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B870" w14:textId="7FC18DD0" w:rsidR="004F6897" w:rsidRDefault="00F574E9" w:rsidP="008B04BB">
      <w:pPr>
        <w:pStyle w:val="Titel"/>
        <w:numPr>
          <w:ilvl w:val="0"/>
          <w:numId w:val="7"/>
        </w:numPr>
      </w:pPr>
      <w:bookmarkStart w:id="0" w:name="_GoBack"/>
      <w:bookmarkEnd w:id="0"/>
      <w:r>
        <w:t>Aerobic Cup Zellhausen</w:t>
      </w:r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9"/>
      <w:footerReference w:type="default" r:id="rId10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BE60" w14:textId="77777777" w:rsidR="00E02688" w:rsidRDefault="00E02688" w:rsidP="004F6897">
      <w:pPr>
        <w:spacing w:after="0" w:line="240" w:lineRule="auto"/>
      </w:pPr>
      <w:r>
        <w:separator/>
      </w:r>
    </w:p>
  </w:endnote>
  <w:endnote w:type="continuationSeparator" w:id="0">
    <w:p w14:paraId="4FAE87FC" w14:textId="77777777" w:rsidR="00E02688" w:rsidRDefault="00E02688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8B04BB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FE63" w14:textId="77777777" w:rsidR="00E02688" w:rsidRDefault="00E02688" w:rsidP="004F6897">
      <w:pPr>
        <w:spacing w:after="0" w:line="240" w:lineRule="auto"/>
      </w:pPr>
      <w:r>
        <w:separator/>
      </w:r>
    </w:p>
  </w:footnote>
  <w:footnote w:type="continuationSeparator" w:id="0">
    <w:p w14:paraId="7B052DE2" w14:textId="77777777" w:rsidR="00E02688" w:rsidRDefault="00E02688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96E1A"/>
    <w:multiLevelType w:val="hybridMultilevel"/>
    <w:tmpl w:val="90405ACC"/>
    <w:lvl w:ilvl="0" w:tplc="FFA4EB2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467F8"/>
    <w:multiLevelType w:val="hybridMultilevel"/>
    <w:tmpl w:val="B980073E"/>
    <w:lvl w:ilvl="0" w:tplc="3030E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10D86"/>
    <w:rsid w:val="000364C9"/>
    <w:rsid w:val="00042DB9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27861"/>
    <w:rsid w:val="008B04BB"/>
    <w:rsid w:val="0091077E"/>
    <w:rsid w:val="00911D5A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83C96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02688"/>
    <w:rsid w:val="00E42668"/>
    <w:rsid w:val="00E4580B"/>
    <w:rsid w:val="00F45C99"/>
    <w:rsid w:val="00F574E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 w:uiPriority="59"/>
    <w:lsdException w:name="Table Theme" w:semiHidden="0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68D994B-4E73-45C9-80B8-9B09DFE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susanne</cp:lastModifiedBy>
  <cp:revision>3</cp:revision>
  <cp:lastPrinted>2013-11-14T13:00:00Z</cp:lastPrinted>
  <dcterms:created xsi:type="dcterms:W3CDTF">2017-01-18T09:55:00Z</dcterms:created>
  <dcterms:modified xsi:type="dcterms:W3CDTF">2017-09-21T15:12:00Z</dcterms:modified>
</cp:coreProperties>
</file>