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75C6" w14:textId="32696AC4" w:rsidR="00112D68" w:rsidRDefault="00112D68" w:rsidP="00112D68">
      <w:pPr>
        <w:pStyle w:val="Titel"/>
      </w:pPr>
      <w:bookmarkStart w:id="0" w:name="_GoBack"/>
      <w:bookmarkEnd w:id="0"/>
      <w:r>
        <w:t xml:space="preserve">Anmeldeformular Ingelheimer </w:t>
      </w:r>
      <w:proofErr w:type="spellStart"/>
      <w:r>
        <w:t>Aerobicturnier</w:t>
      </w:r>
      <w:proofErr w:type="spellEnd"/>
      <w:r w:rsidR="00C31E0C">
        <w:t xml:space="preserve">  </w:t>
      </w:r>
    </w:p>
    <w:p w14:paraId="6ED80C24" w14:textId="113D3E02" w:rsidR="00112D68" w:rsidRDefault="00112D68" w:rsidP="00112D68"/>
    <w:p w14:paraId="75809B67" w14:textId="2D7CCBB8" w:rsidR="00112D68" w:rsidRPr="002619B9" w:rsidRDefault="00112D68" w:rsidP="00112D68">
      <w:pPr>
        <w:rPr>
          <w:sz w:val="28"/>
          <w:szCs w:val="28"/>
        </w:rPr>
      </w:pPr>
      <w:r w:rsidRPr="002619B9">
        <w:rPr>
          <w:sz w:val="28"/>
          <w:szCs w:val="28"/>
        </w:rPr>
        <w:t>Bei Vereinsmeldung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12D68" w:rsidRPr="002619B9" w14:paraId="2E8D8204" w14:textId="77777777" w:rsidTr="002619B9">
        <w:tc>
          <w:tcPr>
            <w:tcW w:w="2405" w:type="dxa"/>
          </w:tcPr>
          <w:p w14:paraId="361EB428" w14:textId="2F41EB09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Vereinsname</w:t>
            </w:r>
          </w:p>
        </w:tc>
        <w:tc>
          <w:tcPr>
            <w:tcW w:w="6657" w:type="dxa"/>
          </w:tcPr>
          <w:p w14:paraId="1878CF4E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52F2254B" w14:textId="6B1B7C34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783EB39A" w14:textId="77777777" w:rsidTr="002619B9">
        <w:tc>
          <w:tcPr>
            <w:tcW w:w="2405" w:type="dxa"/>
          </w:tcPr>
          <w:p w14:paraId="05C1B025" w14:textId="19BE3BFA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Verantwortlicher</w:t>
            </w:r>
          </w:p>
        </w:tc>
        <w:tc>
          <w:tcPr>
            <w:tcW w:w="6657" w:type="dxa"/>
          </w:tcPr>
          <w:p w14:paraId="69D201F5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728F2300" w14:textId="6DB592EA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6E5DAFA4" w14:textId="77777777" w:rsidTr="002619B9">
        <w:tc>
          <w:tcPr>
            <w:tcW w:w="2405" w:type="dxa"/>
          </w:tcPr>
          <w:p w14:paraId="187D1DD9" w14:textId="31ED0286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Anschrift</w:t>
            </w:r>
          </w:p>
        </w:tc>
        <w:tc>
          <w:tcPr>
            <w:tcW w:w="6657" w:type="dxa"/>
          </w:tcPr>
          <w:p w14:paraId="3A8122DC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12EECDE6" w14:textId="38A20406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37F71F0F" w14:textId="77777777" w:rsidTr="002619B9">
        <w:tc>
          <w:tcPr>
            <w:tcW w:w="2405" w:type="dxa"/>
          </w:tcPr>
          <w:p w14:paraId="1B282489" w14:textId="77777777" w:rsidR="00112D68" w:rsidRPr="002619B9" w:rsidRDefault="00112D68" w:rsidP="00112D68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6C6C5CD6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6E0E5C48" w14:textId="0723331C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2C97BC57" w14:textId="77777777" w:rsidTr="002619B9">
        <w:tc>
          <w:tcPr>
            <w:tcW w:w="2405" w:type="dxa"/>
          </w:tcPr>
          <w:p w14:paraId="1E6F4151" w14:textId="3047D734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E-Mail-Adresse</w:t>
            </w:r>
          </w:p>
        </w:tc>
        <w:tc>
          <w:tcPr>
            <w:tcW w:w="6657" w:type="dxa"/>
          </w:tcPr>
          <w:p w14:paraId="2314D21D" w14:textId="77777777" w:rsidR="00112D68" w:rsidRPr="002619B9" w:rsidRDefault="00112D68" w:rsidP="00112D68">
            <w:pPr>
              <w:rPr>
                <w:sz w:val="24"/>
                <w:szCs w:val="24"/>
              </w:rPr>
            </w:pPr>
          </w:p>
          <w:p w14:paraId="2D29831D" w14:textId="2DE77233" w:rsidR="00112D68" w:rsidRPr="002619B9" w:rsidRDefault="00112D68" w:rsidP="00112D68">
            <w:pPr>
              <w:rPr>
                <w:sz w:val="24"/>
                <w:szCs w:val="24"/>
              </w:rPr>
            </w:pPr>
          </w:p>
        </w:tc>
      </w:tr>
    </w:tbl>
    <w:p w14:paraId="03625CAE" w14:textId="7343F574" w:rsidR="00112D68" w:rsidRPr="002619B9" w:rsidRDefault="00112D68" w:rsidP="00112D68">
      <w:pPr>
        <w:rPr>
          <w:sz w:val="24"/>
          <w:szCs w:val="24"/>
        </w:rPr>
      </w:pPr>
    </w:p>
    <w:p w14:paraId="112C6213" w14:textId="03F258ED" w:rsidR="00112D68" w:rsidRPr="002619B9" w:rsidRDefault="00112D68" w:rsidP="00112D68">
      <w:pPr>
        <w:rPr>
          <w:sz w:val="28"/>
          <w:szCs w:val="28"/>
        </w:rPr>
      </w:pPr>
      <w:r w:rsidRPr="002619B9">
        <w:rPr>
          <w:sz w:val="28"/>
          <w:szCs w:val="28"/>
        </w:rPr>
        <w:t>Bei Einzelmeldung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12D68" w:rsidRPr="002619B9" w14:paraId="08D115C1" w14:textId="77777777" w:rsidTr="002619B9">
        <w:tc>
          <w:tcPr>
            <w:tcW w:w="2405" w:type="dxa"/>
          </w:tcPr>
          <w:p w14:paraId="33BC135B" w14:textId="41F06039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Name, Vorname</w:t>
            </w:r>
          </w:p>
        </w:tc>
        <w:tc>
          <w:tcPr>
            <w:tcW w:w="6657" w:type="dxa"/>
          </w:tcPr>
          <w:p w14:paraId="1E9C3EA2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513F69F7" w14:textId="30A0A9BB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0EEA8C5D" w14:textId="77777777" w:rsidTr="002619B9">
        <w:tc>
          <w:tcPr>
            <w:tcW w:w="2405" w:type="dxa"/>
          </w:tcPr>
          <w:p w14:paraId="583C4B9A" w14:textId="58135E6E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Geburtsdatum</w:t>
            </w:r>
          </w:p>
        </w:tc>
        <w:tc>
          <w:tcPr>
            <w:tcW w:w="6657" w:type="dxa"/>
          </w:tcPr>
          <w:p w14:paraId="6CFD225A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1C2D3F85" w14:textId="14326944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1CED100C" w14:textId="77777777" w:rsidTr="002619B9">
        <w:tc>
          <w:tcPr>
            <w:tcW w:w="2405" w:type="dxa"/>
          </w:tcPr>
          <w:p w14:paraId="5717845B" w14:textId="2DD37132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Anschrift</w:t>
            </w:r>
          </w:p>
        </w:tc>
        <w:tc>
          <w:tcPr>
            <w:tcW w:w="6657" w:type="dxa"/>
          </w:tcPr>
          <w:p w14:paraId="2F6963D3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3C3D7638" w14:textId="1DC87CD3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7D45BFAB" w14:textId="77777777" w:rsidTr="002619B9">
        <w:tc>
          <w:tcPr>
            <w:tcW w:w="2405" w:type="dxa"/>
          </w:tcPr>
          <w:p w14:paraId="4D8D5DB2" w14:textId="77777777" w:rsidR="00112D68" w:rsidRPr="002619B9" w:rsidRDefault="00112D68" w:rsidP="00112D68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76944179" w14:textId="77777777" w:rsidR="00112D68" w:rsidRDefault="00112D68" w:rsidP="00112D68">
            <w:pPr>
              <w:rPr>
                <w:sz w:val="24"/>
                <w:szCs w:val="24"/>
              </w:rPr>
            </w:pPr>
          </w:p>
          <w:p w14:paraId="43505E7D" w14:textId="79275FD4" w:rsidR="00847F04" w:rsidRPr="002619B9" w:rsidRDefault="00847F04" w:rsidP="00112D68">
            <w:pPr>
              <w:rPr>
                <w:sz w:val="24"/>
                <w:szCs w:val="24"/>
              </w:rPr>
            </w:pPr>
          </w:p>
        </w:tc>
      </w:tr>
      <w:tr w:rsidR="00112D68" w:rsidRPr="002619B9" w14:paraId="5B2D3FC2" w14:textId="77777777" w:rsidTr="002619B9">
        <w:tc>
          <w:tcPr>
            <w:tcW w:w="2405" w:type="dxa"/>
          </w:tcPr>
          <w:p w14:paraId="77D6F04A" w14:textId="1A2FE6E9" w:rsidR="00112D68" w:rsidRPr="002619B9" w:rsidRDefault="00112D68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E-Mail-Adresse</w:t>
            </w:r>
          </w:p>
        </w:tc>
        <w:tc>
          <w:tcPr>
            <w:tcW w:w="6657" w:type="dxa"/>
          </w:tcPr>
          <w:p w14:paraId="17D8DDC9" w14:textId="77777777" w:rsidR="00112D68" w:rsidRPr="002619B9" w:rsidRDefault="00112D68" w:rsidP="00112D68">
            <w:pPr>
              <w:rPr>
                <w:sz w:val="24"/>
                <w:szCs w:val="24"/>
              </w:rPr>
            </w:pPr>
          </w:p>
          <w:p w14:paraId="0BCD39C0" w14:textId="3ABA4AEB" w:rsidR="00112D68" w:rsidRPr="002619B9" w:rsidRDefault="00112D68" w:rsidP="00112D68">
            <w:pPr>
              <w:rPr>
                <w:sz w:val="24"/>
                <w:szCs w:val="24"/>
              </w:rPr>
            </w:pPr>
          </w:p>
        </w:tc>
      </w:tr>
    </w:tbl>
    <w:p w14:paraId="034A3532" w14:textId="3D92031A" w:rsidR="00112D68" w:rsidRDefault="00112D68" w:rsidP="00112D68"/>
    <w:p w14:paraId="258DE473" w14:textId="3602DF63" w:rsidR="00112D68" w:rsidRPr="002619B9" w:rsidRDefault="00112D68" w:rsidP="00112D68">
      <w:pPr>
        <w:rPr>
          <w:sz w:val="28"/>
          <w:szCs w:val="28"/>
        </w:rPr>
      </w:pPr>
      <w:r w:rsidRPr="002619B9">
        <w:rPr>
          <w:sz w:val="28"/>
          <w:szCs w:val="28"/>
        </w:rPr>
        <w:t>Anzahl Athleten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12D68" w14:paraId="7D716176" w14:textId="77777777" w:rsidTr="002619B9">
        <w:tc>
          <w:tcPr>
            <w:tcW w:w="2405" w:type="dxa"/>
          </w:tcPr>
          <w:p w14:paraId="6B1BF11B" w14:textId="018C09D7" w:rsidR="00112D68" w:rsidRPr="002619B9" w:rsidRDefault="00112D68" w:rsidP="00112D68">
            <w:pPr>
              <w:rPr>
                <w:sz w:val="28"/>
                <w:szCs w:val="28"/>
              </w:rPr>
            </w:pPr>
            <w:r w:rsidRPr="002619B9">
              <w:rPr>
                <w:sz w:val="28"/>
                <w:szCs w:val="28"/>
              </w:rPr>
              <w:t>Einzel weiblich</w:t>
            </w:r>
          </w:p>
        </w:tc>
        <w:tc>
          <w:tcPr>
            <w:tcW w:w="6657" w:type="dxa"/>
          </w:tcPr>
          <w:p w14:paraId="29FD8202" w14:textId="77777777" w:rsidR="00112D68" w:rsidRDefault="00112D68" w:rsidP="00112D68"/>
        </w:tc>
      </w:tr>
      <w:tr w:rsidR="00112D68" w14:paraId="67F1E89B" w14:textId="77777777" w:rsidTr="002619B9">
        <w:tc>
          <w:tcPr>
            <w:tcW w:w="2405" w:type="dxa"/>
          </w:tcPr>
          <w:p w14:paraId="01B4EACD" w14:textId="6A404E27" w:rsidR="00112D68" w:rsidRPr="002619B9" w:rsidRDefault="00112D68" w:rsidP="00112D68">
            <w:pPr>
              <w:rPr>
                <w:sz w:val="28"/>
                <w:szCs w:val="28"/>
              </w:rPr>
            </w:pPr>
            <w:r w:rsidRPr="002619B9">
              <w:rPr>
                <w:sz w:val="28"/>
                <w:szCs w:val="28"/>
              </w:rPr>
              <w:t>Einzel männlich</w:t>
            </w:r>
          </w:p>
        </w:tc>
        <w:tc>
          <w:tcPr>
            <w:tcW w:w="6657" w:type="dxa"/>
          </w:tcPr>
          <w:p w14:paraId="14A06290" w14:textId="77777777" w:rsidR="00112D68" w:rsidRDefault="00112D68" w:rsidP="00112D68"/>
        </w:tc>
      </w:tr>
    </w:tbl>
    <w:p w14:paraId="2740AE03" w14:textId="72B1EA22" w:rsidR="00112D68" w:rsidRDefault="00112D68" w:rsidP="00112D68"/>
    <w:p w14:paraId="2E70165C" w14:textId="77777777" w:rsidR="002619B9" w:rsidRDefault="002619B9" w:rsidP="00112D68"/>
    <w:p w14:paraId="3363D41F" w14:textId="7B7D8BAC" w:rsidR="00112D68" w:rsidRPr="002619B9" w:rsidRDefault="00112D68" w:rsidP="00112D68">
      <w:pPr>
        <w:rPr>
          <w:sz w:val="28"/>
          <w:szCs w:val="28"/>
        </w:rPr>
      </w:pPr>
      <w:r w:rsidRPr="002619B9">
        <w:rPr>
          <w:sz w:val="28"/>
          <w:szCs w:val="28"/>
        </w:rPr>
        <w:t>Startgelder</w:t>
      </w:r>
    </w:p>
    <w:p w14:paraId="1A644B62" w14:textId="412B7D1C" w:rsidR="00112D68" w:rsidRDefault="00910D47" w:rsidP="00112D68">
      <w:r w:rsidRPr="002619B9">
        <w:rPr>
          <w:sz w:val="28"/>
          <w:szCs w:val="28"/>
        </w:rPr>
        <w:t xml:space="preserve">Die Startgebühr pro Athlet beträgt bei einer Voranmeldung (bis 15.01.21) 10 Euro. Bei einer Anmeldung zwischen dem 15.01.21 und dem 15.02.21 beträgt die </w:t>
      </w:r>
      <w:r w:rsidR="00EC3D1F" w:rsidRPr="002619B9">
        <w:rPr>
          <w:sz w:val="28"/>
          <w:szCs w:val="28"/>
        </w:rPr>
        <w:t>Startg</w:t>
      </w:r>
      <w:r w:rsidRPr="002619B9">
        <w:rPr>
          <w:sz w:val="28"/>
          <w:szCs w:val="28"/>
        </w:rPr>
        <w:t>ebühr 15 Euro.</w:t>
      </w:r>
    </w:p>
    <w:p w14:paraId="3C6B7E74" w14:textId="3EEC1EDB" w:rsidR="00EC3D1F" w:rsidRDefault="00EC3D1F" w:rsidP="00112D68"/>
    <w:p w14:paraId="2165CD5C" w14:textId="74B791D9" w:rsidR="002619B9" w:rsidRPr="002619B9" w:rsidRDefault="002619B9" w:rsidP="00112D68">
      <w:pPr>
        <w:rPr>
          <w:sz w:val="28"/>
          <w:szCs w:val="28"/>
        </w:rPr>
      </w:pPr>
      <w:r w:rsidRPr="002619B9">
        <w:rPr>
          <w:sz w:val="28"/>
          <w:szCs w:val="28"/>
        </w:rPr>
        <w:lastRenderedPageBreak/>
        <w:t>Startgebühr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C3D1F" w14:paraId="0C1FD595" w14:textId="77777777" w:rsidTr="00847F04">
        <w:tc>
          <w:tcPr>
            <w:tcW w:w="2547" w:type="dxa"/>
          </w:tcPr>
          <w:p w14:paraId="28B86043" w14:textId="145EC164" w:rsidR="00EC3D1F" w:rsidRPr="002619B9" w:rsidRDefault="00EC3D1F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Summe Startgebühren</w:t>
            </w:r>
          </w:p>
        </w:tc>
        <w:tc>
          <w:tcPr>
            <w:tcW w:w="6515" w:type="dxa"/>
          </w:tcPr>
          <w:p w14:paraId="649E174C" w14:textId="77777777" w:rsidR="00EC3D1F" w:rsidRDefault="00EC3D1F" w:rsidP="00112D68"/>
          <w:p w14:paraId="4451AB27" w14:textId="2CF8ECB8" w:rsidR="00847F04" w:rsidRDefault="00847F04" w:rsidP="00112D68"/>
        </w:tc>
      </w:tr>
      <w:tr w:rsidR="00EC3D1F" w14:paraId="11E2A343" w14:textId="77777777" w:rsidTr="00847F04">
        <w:tc>
          <w:tcPr>
            <w:tcW w:w="2547" w:type="dxa"/>
          </w:tcPr>
          <w:p w14:paraId="553E2CB5" w14:textId="4AB3AF5A" w:rsidR="00EC3D1F" w:rsidRPr="002619B9" w:rsidRDefault="00EC3D1F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IBAN</w:t>
            </w:r>
          </w:p>
        </w:tc>
        <w:tc>
          <w:tcPr>
            <w:tcW w:w="6515" w:type="dxa"/>
          </w:tcPr>
          <w:p w14:paraId="6FCCBAA4" w14:textId="77777777" w:rsidR="00EC3D1F" w:rsidRDefault="00EC3D1F" w:rsidP="00112D68"/>
          <w:p w14:paraId="4D4602B4" w14:textId="1FF0B140" w:rsidR="00847F04" w:rsidRDefault="00847F04" w:rsidP="00112D68"/>
        </w:tc>
      </w:tr>
      <w:tr w:rsidR="00EC3D1F" w14:paraId="3CCE2655" w14:textId="77777777" w:rsidTr="00847F04">
        <w:tc>
          <w:tcPr>
            <w:tcW w:w="2547" w:type="dxa"/>
          </w:tcPr>
          <w:p w14:paraId="7F9B8FA2" w14:textId="18C0088A" w:rsidR="00EC3D1F" w:rsidRPr="002619B9" w:rsidRDefault="00EC3D1F" w:rsidP="00112D68">
            <w:pPr>
              <w:rPr>
                <w:sz w:val="24"/>
                <w:szCs w:val="24"/>
              </w:rPr>
            </w:pPr>
            <w:r w:rsidRPr="002619B9">
              <w:rPr>
                <w:sz w:val="24"/>
                <w:szCs w:val="24"/>
              </w:rPr>
              <w:t>BIC</w:t>
            </w:r>
          </w:p>
        </w:tc>
        <w:tc>
          <w:tcPr>
            <w:tcW w:w="6515" w:type="dxa"/>
          </w:tcPr>
          <w:p w14:paraId="3B6EC0F6" w14:textId="77777777" w:rsidR="00EC3D1F" w:rsidRDefault="00EC3D1F" w:rsidP="00112D68"/>
          <w:p w14:paraId="0DE24718" w14:textId="1C210FFB" w:rsidR="00847F04" w:rsidRDefault="00847F04" w:rsidP="00112D68"/>
        </w:tc>
      </w:tr>
    </w:tbl>
    <w:p w14:paraId="55D22EB6" w14:textId="0E9AB020" w:rsidR="00EC3D1F" w:rsidRDefault="00EC3D1F" w:rsidP="00112D68"/>
    <w:p w14:paraId="71618166" w14:textId="77777777" w:rsidR="00EC3D1F" w:rsidRPr="002619B9" w:rsidRDefault="00EC3D1F" w:rsidP="00112D68">
      <w:pPr>
        <w:rPr>
          <w:rFonts w:cstheme="minorHAnsi"/>
          <w:sz w:val="28"/>
          <w:szCs w:val="28"/>
        </w:rPr>
      </w:pPr>
      <w:r w:rsidRPr="002619B9">
        <w:rPr>
          <w:rFonts w:cstheme="minorHAnsi"/>
          <w:sz w:val="28"/>
          <w:szCs w:val="28"/>
        </w:rPr>
        <w:t>SEPA-Lastschriftmandat:</w:t>
      </w:r>
    </w:p>
    <w:p w14:paraId="54F33626" w14:textId="77777777" w:rsidR="002619B9" w:rsidRPr="002619B9" w:rsidRDefault="00EC3D1F" w:rsidP="002619B9">
      <w:pPr>
        <w:spacing w:after="0"/>
        <w:rPr>
          <w:sz w:val="24"/>
          <w:szCs w:val="24"/>
        </w:rPr>
      </w:pPr>
      <w:r w:rsidRPr="002619B9">
        <w:rPr>
          <w:rFonts w:cstheme="minorHAnsi"/>
          <w:sz w:val="24"/>
          <w:szCs w:val="24"/>
        </w:rPr>
        <w:t xml:space="preserve">Über die o.g. Gebühren wird eine Einzugsermächtigung von nebenstehendem Konto erteilt. Zugleich weise ich mein Kreditinstitut an, die von der TG 1847 Corp. Nieder-Ingelheim e.V. gezogenen Lastschriften einzulösen. Es gelten dabei die mit meinem Kreditinstitut vereinbarten Bedingungen. Gläubiger-Identifikationsnummer der </w:t>
      </w:r>
      <w:r w:rsidRPr="002619B9">
        <w:rPr>
          <w:sz w:val="24"/>
          <w:szCs w:val="24"/>
        </w:rPr>
        <w:t xml:space="preserve">TG Nieder-Ingelheim, </w:t>
      </w:r>
      <w:proofErr w:type="spellStart"/>
      <w:r w:rsidRPr="002619B9">
        <w:rPr>
          <w:sz w:val="24"/>
          <w:szCs w:val="24"/>
        </w:rPr>
        <w:t>Turnteam</w:t>
      </w:r>
      <w:proofErr w:type="spellEnd"/>
      <w:r w:rsidRPr="002619B9">
        <w:rPr>
          <w:sz w:val="24"/>
          <w:szCs w:val="24"/>
        </w:rPr>
        <w:t>:</w:t>
      </w:r>
    </w:p>
    <w:p w14:paraId="1069833A" w14:textId="274D20E2" w:rsidR="00EC3D1F" w:rsidRPr="002619B9" w:rsidRDefault="00EC3D1F" w:rsidP="002619B9">
      <w:pPr>
        <w:spacing w:after="0"/>
        <w:rPr>
          <w:rFonts w:cstheme="minorHAnsi"/>
          <w:sz w:val="24"/>
          <w:szCs w:val="24"/>
        </w:rPr>
      </w:pPr>
      <w:r w:rsidRPr="002619B9">
        <w:rPr>
          <w:sz w:val="24"/>
          <w:szCs w:val="24"/>
        </w:rPr>
        <w:t>IBAN: DE08 5605 0180 0010 1562 63 Bank: Sparkasse Rhein-Nahe</w:t>
      </w:r>
    </w:p>
    <w:p w14:paraId="5F637F95" w14:textId="41632EAA" w:rsidR="00EC3D1F" w:rsidRDefault="00EC3D1F" w:rsidP="002619B9">
      <w:pPr>
        <w:spacing w:after="0" w:line="276" w:lineRule="auto"/>
        <w:rPr>
          <w:rFonts w:cstheme="minorHAnsi"/>
          <w:sz w:val="24"/>
          <w:szCs w:val="24"/>
        </w:rPr>
      </w:pPr>
      <w:r w:rsidRPr="002619B9">
        <w:rPr>
          <w:rFonts w:cstheme="minorHAnsi"/>
          <w:sz w:val="24"/>
          <w:szCs w:val="24"/>
        </w:rPr>
        <w:t xml:space="preserve">Als Mandatsreferenz wird der Vereinsname/Ingelheimer </w:t>
      </w:r>
      <w:proofErr w:type="spellStart"/>
      <w:r w:rsidRPr="002619B9">
        <w:rPr>
          <w:rFonts w:cstheme="minorHAnsi"/>
          <w:sz w:val="24"/>
          <w:szCs w:val="24"/>
        </w:rPr>
        <w:t>Aerobicturnier</w:t>
      </w:r>
      <w:proofErr w:type="spellEnd"/>
      <w:r w:rsidRPr="002619B9">
        <w:rPr>
          <w:rFonts w:cstheme="minorHAnsi"/>
          <w:sz w:val="24"/>
          <w:szCs w:val="24"/>
        </w:rPr>
        <w:t xml:space="preserve"> verwendet.</w:t>
      </w:r>
    </w:p>
    <w:p w14:paraId="1501FAEA" w14:textId="08039D9B" w:rsidR="002619B9" w:rsidRDefault="002619B9" w:rsidP="002619B9">
      <w:pPr>
        <w:spacing w:after="0" w:line="276" w:lineRule="auto"/>
        <w:rPr>
          <w:rFonts w:cstheme="minorHAnsi"/>
          <w:sz w:val="24"/>
          <w:szCs w:val="24"/>
        </w:rPr>
      </w:pPr>
    </w:p>
    <w:p w14:paraId="0DC1F870" w14:textId="65648BD8" w:rsidR="002619B9" w:rsidRDefault="002619B9" w:rsidP="002619B9">
      <w:pPr>
        <w:spacing w:after="0" w:line="276" w:lineRule="auto"/>
        <w:rPr>
          <w:rFonts w:cstheme="minorHAnsi"/>
          <w:sz w:val="24"/>
          <w:szCs w:val="24"/>
        </w:rPr>
      </w:pPr>
    </w:p>
    <w:p w14:paraId="5D55CF49" w14:textId="22D5C8F7" w:rsidR="002619B9" w:rsidRPr="002619B9" w:rsidRDefault="002619B9" w:rsidP="002619B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______________________    </w:t>
      </w:r>
      <w:r>
        <w:rPr>
          <w:rFonts w:cstheme="minorHAnsi"/>
          <w:sz w:val="24"/>
          <w:szCs w:val="24"/>
        </w:rPr>
        <w:tab/>
        <w:t>Ort,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Unterschrift</w:t>
      </w:r>
    </w:p>
    <w:sectPr w:rsidR="002619B9" w:rsidRPr="00261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68"/>
    <w:rsid w:val="00112D68"/>
    <w:rsid w:val="002619B9"/>
    <w:rsid w:val="006F4A52"/>
    <w:rsid w:val="00847F04"/>
    <w:rsid w:val="00910D47"/>
    <w:rsid w:val="00C31E0C"/>
    <w:rsid w:val="00EC3D1F"/>
    <w:rsid w:val="00F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4E5"/>
  <w15:chartTrackingRefBased/>
  <w15:docId w15:val="{C63DD9AC-33CB-43EA-8AEB-BAEB5E70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12D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2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Steinjan, Patricia Simone</dc:creator>
  <cp:keywords/>
  <dc:description/>
  <cp:lastModifiedBy>Steinjan, Patricia Simone</cp:lastModifiedBy>
  <cp:revision>2</cp:revision>
  <dcterms:created xsi:type="dcterms:W3CDTF">2020-12-18T12:13:00Z</dcterms:created>
  <dcterms:modified xsi:type="dcterms:W3CDTF">2020-12-18T12:13:00Z</dcterms:modified>
</cp:coreProperties>
</file>