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BF36F" w14:textId="3FFFA1A0" w:rsidR="003376E9" w:rsidRDefault="003376E9" w:rsidP="003376E9">
      <w:pPr>
        <w:pStyle w:val="Titel"/>
        <w:rPr>
          <w:sz w:val="52"/>
          <w:szCs w:val="52"/>
        </w:rPr>
      </w:pPr>
      <w:r>
        <w:rPr>
          <w:sz w:val="52"/>
          <w:szCs w:val="52"/>
        </w:rPr>
        <w:t>Infobogen</w:t>
      </w:r>
      <w:r w:rsidRPr="00833062">
        <w:rPr>
          <w:sz w:val="52"/>
          <w:szCs w:val="52"/>
        </w:rPr>
        <w:t xml:space="preserve"> Ingelheimer </w:t>
      </w:r>
      <w:proofErr w:type="spellStart"/>
      <w:r w:rsidRPr="00833062">
        <w:rPr>
          <w:sz w:val="52"/>
          <w:szCs w:val="52"/>
        </w:rPr>
        <w:t>Aerobicturnier</w:t>
      </w:r>
      <w:proofErr w:type="spellEnd"/>
    </w:p>
    <w:p w14:paraId="29D6E302" w14:textId="77777777" w:rsidR="003376E9" w:rsidRPr="00833062" w:rsidRDefault="003376E9" w:rsidP="003376E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376E9" w14:paraId="72A338FD" w14:textId="77777777" w:rsidTr="0004454C">
        <w:tc>
          <w:tcPr>
            <w:tcW w:w="2263" w:type="dxa"/>
            <w:shd w:val="clear" w:color="auto" w:fill="F2F2F2" w:themeFill="background1" w:themeFillShade="F2"/>
          </w:tcPr>
          <w:p w14:paraId="33CF9CF8" w14:textId="3A876D51" w:rsidR="003376E9" w:rsidRPr="00833062" w:rsidRDefault="003376E9" w:rsidP="000445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799" w:type="dxa"/>
          </w:tcPr>
          <w:p w14:paraId="17072F8D" w14:textId="77777777" w:rsidR="003376E9" w:rsidRDefault="003376E9" w:rsidP="003376E9"/>
          <w:p w14:paraId="52D28E20" w14:textId="427B80C0" w:rsidR="003376E9" w:rsidRDefault="003376E9" w:rsidP="003376E9"/>
        </w:tc>
      </w:tr>
      <w:tr w:rsidR="003376E9" w14:paraId="1C6B805B" w14:textId="77777777" w:rsidTr="0004454C">
        <w:tc>
          <w:tcPr>
            <w:tcW w:w="2263" w:type="dxa"/>
            <w:shd w:val="clear" w:color="auto" w:fill="F2F2F2" w:themeFill="background1" w:themeFillShade="F2"/>
          </w:tcPr>
          <w:p w14:paraId="7ACE3A2B" w14:textId="492D18C8" w:rsidR="003376E9" w:rsidRPr="00833062" w:rsidRDefault="003376E9" w:rsidP="000445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Alter</w:t>
            </w:r>
          </w:p>
        </w:tc>
        <w:tc>
          <w:tcPr>
            <w:tcW w:w="6799" w:type="dxa"/>
          </w:tcPr>
          <w:p w14:paraId="156FC4C7" w14:textId="77777777" w:rsidR="003376E9" w:rsidRDefault="003376E9" w:rsidP="0004454C"/>
          <w:p w14:paraId="4A72426F" w14:textId="77777777" w:rsidR="003376E9" w:rsidRDefault="003376E9" w:rsidP="0004454C"/>
        </w:tc>
      </w:tr>
      <w:tr w:rsidR="003376E9" w14:paraId="36434473" w14:textId="77777777" w:rsidTr="0004454C">
        <w:tc>
          <w:tcPr>
            <w:tcW w:w="2263" w:type="dxa"/>
            <w:shd w:val="clear" w:color="auto" w:fill="F2F2F2" w:themeFill="background1" w:themeFillShade="F2"/>
          </w:tcPr>
          <w:p w14:paraId="7063FC48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Verein</w:t>
            </w:r>
          </w:p>
          <w:p w14:paraId="3B0C2C35" w14:textId="76067283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14:paraId="5D08D0E8" w14:textId="77777777" w:rsidR="003376E9" w:rsidRDefault="003376E9" w:rsidP="0004454C"/>
        </w:tc>
      </w:tr>
      <w:tr w:rsidR="003376E9" w14:paraId="6A3A2A81" w14:textId="77777777" w:rsidTr="0004454C">
        <w:tc>
          <w:tcPr>
            <w:tcW w:w="2263" w:type="dxa"/>
            <w:shd w:val="clear" w:color="auto" w:fill="F2F2F2" w:themeFill="background1" w:themeFillShade="F2"/>
          </w:tcPr>
          <w:p w14:paraId="48E5B2CF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Trainer</w:t>
            </w:r>
          </w:p>
          <w:p w14:paraId="42F71477" w14:textId="710E33CA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14:paraId="1BD8E0F0" w14:textId="77777777" w:rsidR="003376E9" w:rsidRDefault="003376E9" w:rsidP="0004454C"/>
        </w:tc>
      </w:tr>
      <w:tr w:rsidR="003376E9" w14:paraId="5DE68F24" w14:textId="77777777" w:rsidTr="0004454C">
        <w:tc>
          <w:tcPr>
            <w:tcW w:w="2263" w:type="dxa"/>
            <w:shd w:val="clear" w:color="auto" w:fill="F2F2F2" w:themeFill="background1" w:themeFillShade="F2"/>
          </w:tcPr>
          <w:p w14:paraId="2DF0A278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Musik</w:t>
            </w:r>
          </w:p>
          <w:p w14:paraId="27813947" w14:textId="36EFF0AB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14:paraId="237F18C9" w14:textId="77777777" w:rsidR="003376E9" w:rsidRDefault="003376E9" w:rsidP="0004454C"/>
        </w:tc>
      </w:tr>
      <w:tr w:rsidR="003376E9" w14:paraId="553BD31A" w14:textId="77777777" w:rsidTr="0004454C">
        <w:tc>
          <w:tcPr>
            <w:tcW w:w="2263" w:type="dxa"/>
            <w:shd w:val="clear" w:color="auto" w:fill="F2F2F2" w:themeFill="background1" w:themeFillShade="F2"/>
          </w:tcPr>
          <w:p w14:paraId="7A9B3D5C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Beruf</w:t>
            </w:r>
          </w:p>
          <w:p w14:paraId="149B6922" w14:textId="4E06EC12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14:paraId="291CE9A3" w14:textId="77777777" w:rsidR="003376E9" w:rsidRDefault="003376E9" w:rsidP="0004454C"/>
        </w:tc>
      </w:tr>
      <w:tr w:rsidR="003376E9" w14:paraId="2BC717C3" w14:textId="77777777" w:rsidTr="0004454C">
        <w:tc>
          <w:tcPr>
            <w:tcW w:w="2263" w:type="dxa"/>
            <w:shd w:val="clear" w:color="auto" w:fill="F2F2F2" w:themeFill="background1" w:themeFillShade="F2"/>
          </w:tcPr>
          <w:p w14:paraId="61B086B1" w14:textId="77777777" w:rsidR="00496108" w:rsidRDefault="00496108" w:rsidP="000445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Erster </w:t>
            </w:r>
            <w:proofErr w:type="spellStart"/>
            <w:r>
              <w:rPr>
                <w:b/>
                <w:bCs/>
                <w:sz w:val="28"/>
                <w:szCs w:val="28"/>
              </w:rPr>
              <w:t>Aerobicturn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</w:p>
          <w:p w14:paraId="557A1813" w14:textId="54B5E8CB" w:rsidR="003376E9" w:rsidRDefault="00496108" w:rsidP="0004454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wettkampf</w:t>
            </w:r>
            <w:proofErr w:type="spellEnd"/>
          </w:p>
          <w:p w14:paraId="5AE53F8F" w14:textId="508D3D6B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14:paraId="27C42B8A" w14:textId="77777777" w:rsidR="003376E9" w:rsidRDefault="003376E9" w:rsidP="0004454C"/>
        </w:tc>
      </w:tr>
      <w:tr w:rsidR="003376E9" w14:paraId="18E10748" w14:textId="77777777" w:rsidTr="0004454C">
        <w:tc>
          <w:tcPr>
            <w:tcW w:w="2263" w:type="dxa"/>
            <w:shd w:val="clear" w:color="auto" w:fill="F2F2F2" w:themeFill="background1" w:themeFillShade="F2"/>
          </w:tcPr>
          <w:p w14:paraId="6478FA17" w14:textId="565428AC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„Gefühlt“ schwerstes Element</w:t>
            </w:r>
          </w:p>
        </w:tc>
        <w:tc>
          <w:tcPr>
            <w:tcW w:w="6799" w:type="dxa"/>
          </w:tcPr>
          <w:p w14:paraId="101F392C" w14:textId="77777777" w:rsidR="003376E9" w:rsidRDefault="003376E9" w:rsidP="0004454C"/>
        </w:tc>
      </w:tr>
      <w:tr w:rsidR="003376E9" w14:paraId="37B1D08C" w14:textId="77777777" w:rsidTr="0004454C">
        <w:tc>
          <w:tcPr>
            <w:tcW w:w="2263" w:type="dxa"/>
            <w:shd w:val="clear" w:color="auto" w:fill="F2F2F2" w:themeFill="background1" w:themeFillShade="F2"/>
          </w:tcPr>
          <w:p w14:paraId="7942694B" w14:textId="12C45973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Größte Erfolge</w:t>
            </w:r>
          </w:p>
          <w:p w14:paraId="11A84A2D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  <w:p w14:paraId="00B67752" w14:textId="40B84BD8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14:paraId="730C3DF5" w14:textId="77777777" w:rsidR="003376E9" w:rsidRDefault="003376E9" w:rsidP="0004454C"/>
        </w:tc>
      </w:tr>
      <w:tr w:rsidR="003376E9" w14:paraId="36CDDDD7" w14:textId="77777777" w:rsidTr="0004454C">
        <w:tc>
          <w:tcPr>
            <w:tcW w:w="2263" w:type="dxa"/>
            <w:shd w:val="clear" w:color="auto" w:fill="F2F2F2" w:themeFill="background1" w:themeFillShade="F2"/>
          </w:tcPr>
          <w:p w14:paraId="64F1014B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Choreograph</w:t>
            </w:r>
          </w:p>
          <w:p w14:paraId="43109219" w14:textId="0CCB816D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14:paraId="6DC19714" w14:textId="77777777" w:rsidR="003376E9" w:rsidRDefault="003376E9" w:rsidP="0004454C"/>
        </w:tc>
      </w:tr>
      <w:tr w:rsidR="003376E9" w14:paraId="292B2A18" w14:textId="77777777" w:rsidTr="0004454C">
        <w:tc>
          <w:tcPr>
            <w:tcW w:w="2263" w:type="dxa"/>
            <w:shd w:val="clear" w:color="auto" w:fill="F2F2F2" w:themeFill="background1" w:themeFillShade="F2"/>
          </w:tcPr>
          <w:p w14:paraId="0F69A612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Sonstiges</w:t>
            </w:r>
          </w:p>
          <w:p w14:paraId="2DF43BFC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  <w:p w14:paraId="69A23DAF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  <w:p w14:paraId="05903ADD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  <w:p w14:paraId="6940265A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  <w:p w14:paraId="385AD0FE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  <w:p w14:paraId="0274E6E3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  <w:p w14:paraId="426DE342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  <w:p w14:paraId="75A08705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  <w:p w14:paraId="11C86A90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  <w:p w14:paraId="1183A803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  <w:p w14:paraId="2FE58BFA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  <w:p w14:paraId="5071E047" w14:textId="77777777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27BB8E36" w14:textId="3BB5ECEB" w:rsidR="003376E9" w:rsidRDefault="003376E9" w:rsidP="000445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14:paraId="614B849B" w14:textId="77777777" w:rsidR="003376E9" w:rsidRDefault="003376E9" w:rsidP="0004454C"/>
        </w:tc>
      </w:tr>
    </w:tbl>
    <w:p w14:paraId="042BFC70" w14:textId="77777777" w:rsidR="003376E9" w:rsidRDefault="003376E9"/>
    <w:sectPr w:rsidR="003376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6E9"/>
    <w:rsid w:val="003376E9"/>
    <w:rsid w:val="003A3845"/>
    <w:rsid w:val="00496108"/>
    <w:rsid w:val="0086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8CC0"/>
  <w15:chartTrackingRefBased/>
  <w15:docId w15:val="{BB3B2126-99A7-4913-AFCF-DBFD95AD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76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376E9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376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376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Steinjan, Patricia Simone</dc:creator>
  <cp:keywords/>
  <dc:description/>
  <cp:lastModifiedBy>Steinjan, Patricia Simone</cp:lastModifiedBy>
  <cp:revision>3</cp:revision>
  <dcterms:created xsi:type="dcterms:W3CDTF">2020-12-18T12:13:00Z</dcterms:created>
  <dcterms:modified xsi:type="dcterms:W3CDTF">2020-12-19T14:10:00Z</dcterms:modified>
</cp:coreProperties>
</file>