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44125D" w14:paraId="4E47C1E7" wp14:textId="7F887469">
      <w:pPr>
        <w:jc w:val="center"/>
        <w:rPr>
          <w:b w:val="1"/>
          <w:bCs w:val="1"/>
          <w:color w:val="2E74B5" w:themeColor="accent5" w:themeTint="FF" w:themeShade="BF"/>
          <w:sz w:val="32"/>
          <w:szCs w:val="32"/>
        </w:rPr>
      </w:pPr>
      <w:bookmarkStart w:name="_GoBack" w:id="0"/>
      <w:bookmarkEnd w:id="0"/>
      <w:r w:rsidRPr="1844125D" w:rsidR="002B2EDB">
        <w:rPr>
          <w:b w:val="1"/>
          <w:bCs w:val="1"/>
          <w:color w:val="2E74B5" w:themeColor="accent5" w:themeTint="FF" w:themeShade="BF"/>
          <w:sz w:val="32"/>
          <w:szCs w:val="32"/>
        </w:rPr>
        <w:t>Steckbrief DigitalAero21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1844125D" w:rsidTr="41AFF1F5" w14:paraId="1D3BFCA4">
        <w:tc>
          <w:tcPr>
            <w:tcW w:w="4508" w:type="dxa"/>
            <w:shd w:val="clear" w:color="auto" w:fill="E7E6E6" w:themeFill="background2"/>
            <w:tcMar/>
          </w:tcPr>
          <w:p w:rsidR="002B2EDB" w:rsidP="1844125D" w:rsidRDefault="002B2EDB" w14:paraId="1EA10E1E" w14:textId="5BA29650">
            <w:pPr>
              <w:pStyle w:val="Normal"/>
              <w:jc w:val="left"/>
              <w:rPr>
                <w:b w:val="1"/>
                <w:bCs w:val="1"/>
                <w:sz w:val="32"/>
                <w:szCs w:val="32"/>
              </w:rPr>
            </w:pPr>
            <w:r w:rsidRPr="1844125D" w:rsidR="002B2EDB">
              <w:rPr>
                <w:b w:val="1"/>
                <w:bCs w:val="1"/>
                <w:sz w:val="28"/>
                <w:szCs w:val="28"/>
              </w:rPr>
              <w:t>Name:</w:t>
            </w:r>
          </w:p>
          <w:p w:rsidR="002B2EDB" w:rsidP="1844125D" w:rsidRDefault="002B2EDB" w14:paraId="563F5D2E" w14:textId="035B734E">
            <w:pPr>
              <w:pStyle w:val="Normal"/>
              <w:jc w:val="left"/>
              <w:rPr>
                <w:b w:val="1"/>
                <w:bCs w:val="1"/>
                <w:sz w:val="28"/>
                <w:szCs w:val="28"/>
              </w:rPr>
            </w:pPr>
            <w:r w:rsidRPr="1844125D" w:rsidR="002B2EDB">
              <w:rPr>
                <w:b w:val="1"/>
                <w:bCs w:val="1"/>
                <w:sz w:val="28"/>
                <w:szCs w:val="28"/>
              </w:rPr>
              <w:t>Verein:</w:t>
            </w:r>
          </w:p>
          <w:p w:rsidR="002B2EDB" w:rsidP="41AFF1F5" w:rsidRDefault="002B2EDB" w14:paraId="70A316A8" w14:textId="598F6F23">
            <w:pPr>
              <w:pStyle w:val="Normal"/>
              <w:jc w:val="left"/>
              <w:rPr>
                <w:b w:val="1"/>
                <w:bCs w:val="1"/>
                <w:sz w:val="28"/>
                <w:szCs w:val="28"/>
              </w:rPr>
            </w:pPr>
            <w:r w:rsidRPr="41AFF1F5" w:rsidR="002B2EDB">
              <w:rPr>
                <w:b w:val="1"/>
                <w:bCs w:val="1"/>
                <w:sz w:val="28"/>
                <w:szCs w:val="28"/>
              </w:rPr>
              <w:t>Alter:</w:t>
            </w:r>
          </w:p>
          <w:p w:rsidR="002B2EDB" w:rsidP="1844125D" w:rsidRDefault="002B2EDB" w14:paraId="3439A6A0" w14:textId="38434556">
            <w:pPr>
              <w:pStyle w:val="Normal"/>
              <w:jc w:val="left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8" w:type="dxa"/>
            <w:tcMar/>
          </w:tcPr>
          <w:p w:rsidR="1844125D" w:rsidP="1844125D" w:rsidRDefault="1844125D" w14:paraId="4CBB17AA" w14:textId="49B2EAD6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1844125D" w:rsidTr="41AFF1F5" w14:paraId="323F470A">
        <w:tc>
          <w:tcPr>
            <w:tcW w:w="4508" w:type="dxa"/>
            <w:shd w:val="clear" w:color="auto" w:fill="E7E6E6" w:themeFill="background2"/>
            <w:tcMar/>
          </w:tcPr>
          <w:p w:rsidR="002B2EDB" w:rsidP="41AFF1F5" w:rsidRDefault="002B2EDB" w14:paraId="517D5354" w14:textId="48DAB5FE">
            <w:pPr>
              <w:pStyle w:val="Normal"/>
              <w:jc w:val="left"/>
              <w:rPr>
                <w:b w:val="1"/>
                <w:bCs w:val="1"/>
                <w:sz w:val="28"/>
                <w:szCs w:val="28"/>
              </w:rPr>
            </w:pPr>
            <w:r w:rsidRPr="41AFF1F5" w:rsidR="002B2EDB">
              <w:rPr>
                <w:b w:val="1"/>
                <w:bCs w:val="1"/>
                <w:sz w:val="28"/>
                <w:szCs w:val="28"/>
              </w:rPr>
              <w:t xml:space="preserve">Mein </w:t>
            </w:r>
            <w:r w:rsidRPr="41AFF1F5" w:rsidR="002B2EDB">
              <w:rPr>
                <w:b w:val="1"/>
                <w:bCs w:val="1"/>
                <w:sz w:val="28"/>
                <w:szCs w:val="28"/>
              </w:rPr>
              <w:t>Lieblingswettkampf</w:t>
            </w:r>
            <w:r w:rsidRPr="41AFF1F5" w:rsidR="002B2EDB">
              <w:rPr>
                <w:b w:val="1"/>
                <w:bCs w:val="1"/>
                <w:sz w:val="28"/>
                <w:szCs w:val="28"/>
              </w:rPr>
              <w:t xml:space="preserve"> national &amp; international:</w:t>
            </w:r>
          </w:p>
          <w:p w:rsidR="002B2EDB" w:rsidP="1844125D" w:rsidRDefault="002B2EDB" w14:paraId="7C124213" w14:textId="674DF5C9">
            <w:pPr>
              <w:pStyle w:val="Normal"/>
              <w:jc w:val="left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8" w:type="dxa"/>
            <w:tcMar/>
          </w:tcPr>
          <w:p w:rsidR="1844125D" w:rsidP="1844125D" w:rsidRDefault="1844125D" w14:paraId="4A56C114" w14:textId="49B2EAD6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1844125D" w:rsidTr="41AFF1F5" w14:paraId="03CBC45A">
        <w:tc>
          <w:tcPr>
            <w:tcW w:w="4508" w:type="dxa"/>
            <w:shd w:val="clear" w:color="auto" w:fill="E7E6E6" w:themeFill="background2"/>
            <w:tcMar/>
          </w:tcPr>
          <w:p w:rsidR="002B2EDB" w:rsidP="1844125D" w:rsidRDefault="002B2EDB" w14:paraId="558F9C9D" w14:textId="41C52DBF">
            <w:pPr>
              <w:pStyle w:val="Normal"/>
              <w:jc w:val="left"/>
              <w:rPr>
                <w:b w:val="1"/>
                <w:bCs w:val="1"/>
                <w:sz w:val="28"/>
                <w:szCs w:val="28"/>
              </w:rPr>
            </w:pPr>
            <w:r w:rsidRPr="1844125D" w:rsidR="002B2EDB">
              <w:rPr>
                <w:b w:val="1"/>
                <w:bCs w:val="1"/>
                <w:sz w:val="28"/>
                <w:szCs w:val="28"/>
              </w:rPr>
              <w:t xml:space="preserve">Meine </w:t>
            </w:r>
            <w:proofErr w:type="spellStart"/>
            <w:r w:rsidRPr="1844125D" w:rsidR="002B2EDB">
              <w:rPr>
                <w:b w:val="1"/>
                <w:bCs w:val="1"/>
                <w:sz w:val="28"/>
                <w:szCs w:val="28"/>
              </w:rPr>
              <w:t>Lieblingsfarbe</w:t>
            </w:r>
            <w:proofErr w:type="spellEnd"/>
            <w:r w:rsidRPr="1844125D" w:rsidR="002B2EDB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1844125D" w:rsidR="002B2EDB">
              <w:rPr>
                <w:b w:val="1"/>
                <w:bCs w:val="1"/>
                <w:sz w:val="28"/>
                <w:szCs w:val="28"/>
              </w:rPr>
              <w:t>im</w:t>
            </w:r>
            <w:proofErr w:type="spellEnd"/>
            <w:r w:rsidRPr="1844125D" w:rsidR="002B2EDB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1844125D" w:rsidR="002B2EDB">
              <w:rPr>
                <w:b w:val="1"/>
                <w:bCs w:val="1"/>
                <w:sz w:val="28"/>
                <w:szCs w:val="28"/>
              </w:rPr>
              <w:t>Turnanzug</w:t>
            </w:r>
            <w:proofErr w:type="spellEnd"/>
            <w:r w:rsidRPr="1844125D" w:rsidR="002B2EDB">
              <w:rPr>
                <w:b w:val="1"/>
                <w:bCs w:val="1"/>
                <w:sz w:val="28"/>
                <w:szCs w:val="28"/>
              </w:rPr>
              <w:t>:</w:t>
            </w:r>
          </w:p>
          <w:p w:rsidR="1844125D" w:rsidP="1844125D" w:rsidRDefault="1844125D" w14:paraId="5FCC9CD3" w14:textId="28127A7B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4508" w:type="dxa"/>
            <w:tcMar/>
          </w:tcPr>
          <w:p w:rsidR="1844125D" w:rsidP="1844125D" w:rsidRDefault="1844125D" w14:paraId="3DC09451" w14:textId="49B2EAD6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1844125D" w:rsidTr="41AFF1F5" w14:paraId="32C5B206">
        <w:tc>
          <w:tcPr>
            <w:tcW w:w="4508" w:type="dxa"/>
            <w:shd w:val="clear" w:color="auto" w:fill="E7E6E6" w:themeFill="background2"/>
            <w:tcMar/>
          </w:tcPr>
          <w:p w:rsidR="002B2EDB" w:rsidP="1844125D" w:rsidRDefault="002B2EDB" w14:paraId="5085048F" w14:textId="675BB95C">
            <w:pPr>
              <w:pStyle w:val="Normal"/>
              <w:jc w:val="left"/>
              <w:rPr>
                <w:b w:val="1"/>
                <w:bCs w:val="1"/>
                <w:sz w:val="28"/>
                <w:szCs w:val="28"/>
              </w:rPr>
            </w:pPr>
            <w:r w:rsidRPr="1844125D" w:rsidR="002B2EDB">
              <w:rPr>
                <w:b w:val="1"/>
                <w:bCs w:val="1"/>
                <w:sz w:val="28"/>
                <w:szCs w:val="28"/>
              </w:rPr>
              <w:t xml:space="preserve">Eine Sache, die ich </w:t>
            </w:r>
            <w:proofErr w:type="spellStart"/>
            <w:r w:rsidRPr="1844125D" w:rsidR="002B2EDB">
              <w:rPr>
                <w:b w:val="1"/>
                <w:bCs w:val="1"/>
                <w:sz w:val="28"/>
                <w:szCs w:val="28"/>
              </w:rPr>
              <w:t>im</w:t>
            </w:r>
            <w:proofErr w:type="spellEnd"/>
            <w:r w:rsidRPr="1844125D" w:rsidR="002B2EDB">
              <w:rPr>
                <w:b w:val="1"/>
                <w:bCs w:val="1"/>
                <w:sz w:val="28"/>
                <w:szCs w:val="28"/>
              </w:rPr>
              <w:t xml:space="preserve"> </w:t>
            </w:r>
            <w:r w:rsidRPr="1844125D" w:rsidR="0A79E8C6">
              <w:rPr>
                <w:b w:val="1"/>
                <w:bCs w:val="1"/>
                <w:sz w:val="28"/>
                <w:szCs w:val="28"/>
              </w:rPr>
              <w:t>Corona-</w:t>
            </w:r>
            <w:r w:rsidRPr="1844125D" w:rsidR="002B2EDB">
              <w:rPr>
                <w:b w:val="1"/>
                <w:bCs w:val="1"/>
                <w:sz w:val="28"/>
                <w:szCs w:val="28"/>
              </w:rPr>
              <w:t xml:space="preserve">Lockdown gelernt </w:t>
            </w:r>
            <w:proofErr w:type="spellStart"/>
            <w:r w:rsidRPr="1844125D" w:rsidR="002B2EDB">
              <w:rPr>
                <w:b w:val="1"/>
                <w:bCs w:val="1"/>
                <w:sz w:val="28"/>
                <w:szCs w:val="28"/>
              </w:rPr>
              <w:t>habe</w:t>
            </w:r>
            <w:proofErr w:type="spellEnd"/>
            <w:r w:rsidRPr="1844125D" w:rsidR="002B2EDB">
              <w:rPr>
                <w:b w:val="1"/>
                <w:bCs w:val="1"/>
                <w:sz w:val="28"/>
                <w:szCs w:val="28"/>
              </w:rPr>
              <w:t>:</w:t>
            </w:r>
          </w:p>
          <w:p w:rsidR="1844125D" w:rsidP="1844125D" w:rsidRDefault="1844125D" w14:paraId="6FECEE1B" w14:textId="403555D5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4508" w:type="dxa"/>
            <w:tcMar/>
          </w:tcPr>
          <w:p w:rsidR="1844125D" w:rsidP="1844125D" w:rsidRDefault="1844125D" w14:paraId="2A336BF0" w14:textId="49B2EAD6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1844125D" w:rsidTr="41AFF1F5" w14:paraId="1CE72C5C">
        <w:tc>
          <w:tcPr>
            <w:tcW w:w="4508" w:type="dxa"/>
            <w:shd w:val="clear" w:color="auto" w:fill="E7E6E6" w:themeFill="background2"/>
            <w:tcMar/>
          </w:tcPr>
          <w:p w:rsidR="002B2EDB" w:rsidP="1844125D" w:rsidRDefault="002B2EDB" w14:paraId="6A52A070" w14:textId="7EF6E851">
            <w:pPr>
              <w:pStyle w:val="Normal"/>
              <w:jc w:val="left"/>
              <w:rPr>
                <w:b w:val="1"/>
                <w:bCs w:val="1"/>
                <w:sz w:val="28"/>
                <w:szCs w:val="28"/>
              </w:rPr>
            </w:pPr>
            <w:r w:rsidRPr="1844125D" w:rsidR="002B2EDB">
              <w:rPr>
                <w:b w:val="1"/>
                <w:bCs w:val="1"/>
                <w:sz w:val="28"/>
                <w:szCs w:val="28"/>
              </w:rPr>
              <w:t xml:space="preserve">Ein Element, </w:t>
            </w:r>
            <w:proofErr w:type="spellStart"/>
            <w:r w:rsidRPr="1844125D" w:rsidR="002B2EDB">
              <w:rPr>
                <w:b w:val="1"/>
                <w:bCs w:val="1"/>
                <w:sz w:val="28"/>
                <w:szCs w:val="28"/>
              </w:rPr>
              <w:t>dass</w:t>
            </w:r>
            <w:proofErr w:type="spellEnd"/>
            <w:r w:rsidRPr="1844125D" w:rsidR="002B2EDB">
              <w:rPr>
                <w:b w:val="1"/>
                <w:bCs w:val="1"/>
                <w:sz w:val="28"/>
                <w:szCs w:val="28"/>
              </w:rPr>
              <w:t xml:space="preserve"> ich </w:t>
            </w:r>
            <w:proofErr w:type="spellStart"/>
            <w:r w:rsidRPr="1844125D" w:rsidR="002B2EDB">
              <w:rPr>
                <w:b w:val="1"/>
                <w:bCs w:val="1"/>
                <w:sz w:val="28"/>
                <w:szCs w:val="28"/>
              </w:rPr>
              <w:t>gerade</w:t>
            </w:r>
            <w:proofErr w:type="spellEnd"/>
            <w:r w:rsidRPr="1844125D" w:rsidR="002B2EDB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1844125D" w:rsidR="002B2EDB">
              <w:rPr>
                <w:b w:val="1"/>
                <w:bCs w:val="1"/>
                <w:sz w:val="28"/>
                <w:szCs w:val="28"/>
              </w:rPr>
              <w:t>trainiere</w:t>
            </w:r>
            <w:proofErr w:type="spellEnd"/>
            <w:r w:rsidRPr="1844125D" w:rsidR="002B2EDB">
              <w:rPr>
                <w:b w:val="1"/>
                <w:bCs w:val="1"/>
                <w:sz w:val="28"/>
                <w:szCs w:val="28"/>
              </w:rPr>
              <w:t>:</w:t>
            </w:r>
          </w:p>
          <w:p w:rsidR="1844125D" w:rsidP="1844125D" w:rsidRDefault="1844125D" w14:paraId="3A5466FF" w14:textId="115240CC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  <w:tc>
          <w:tcPr>
            <w:tcW w:w="4508" w:type="dxa"/>
            <w:tcMar/>
          </w:tcPr>
          <w:p w:rsidR="1844125D" w:rsidP="1844125D" w:rsidRDefault="1844125D" w14:paraId="02D0FC26" w14:textId="49B2EAD6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1844125D" w:rsidTr="41AFF1F5" w14:paraId="5DF0DDCE">
        <w:tc>
          <w:tcPr>
            <w:tcW w:w="4508" w:type="dxa"/>
            <w:shd w:val="clear" w:color="auto" w:fill="E7E6E6" w:themeFill="background2"/>
            <w:tcMar/>
          </w:tcPr>
          <w:p w:rsidR="2D3BDD8D" w:rsidP="1844125D" w:rsidRDefault="2D3BDD8D" w14:paraId="2FDB5F24" w14:textId="09FE035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Das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darf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 beim Training nicht fehlen:</w:t>
            </w:r>
          </w:p>
          <w:p w:rsidR="1844125D" w:rsidP="1844125D" w:rsidRDefault="1844125D" w14:paraId="357571A7" w14:textId="6917370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8" w:type="dxa"/>
            <w:tcMar/>
          </w:tcPr>
          <w:p w:rsidR="1844125D" w:rsidP="1844125D" w:rsidRDefault="1844125D" w14:paraId="10743025" w14:textId="49B2EAD6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1844125D" w:rsidTr="41AFF1F5" w14:paraId="4592AE26">
        <w:tc>
          <w:tcPr>
            <w:tcW w:w="4508" w:type="dxa"/>
            <w:shd w:val="clear" w:color="auto" w:fill="E7E6E6" w:themeFill="background2"/>
            <w:tcMar/>
          </w:tcPr>
          <w:p w:rsidR="2D3BDD8D" w:rsidP="1844125D" w:rsidRDefault="2D3BDD8D" w14:paraId="44C106FA" w14:textId="0BB44199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Das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darf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beim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Wettkampf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nicht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 fehlen:</w:t>
            </w:r>
          </w:p>
          <w:p w:rsidR="1844125D" w:rsidP="1844125D" w:rsidRDefault="1844125D" w14:paraId="5625DD77" w14:textId="031CD53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8" w:type="dxa"/>
            <w:tcMar/>
          </w:tcPr>
          <w:p w:rsidR="1844125D" w:rsidP="1844125D" w:rsidRDefault="1844125D" w14:paraId="298441E4" w14:textId="75CB0738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1844125D" w:rsidTr="41AFF1F5" w14:paraId="5D49A01B">
        <w:tc>
          <w:tcPr>
            <w:tcW w:w="4508" w:type="dxa"/>
            <w:shd w:val="clear" w:color="auto" w:fill="E7E6E6" w:themeFill="background2"/>
            <w:tcMar/>
          </w:tcPr>
          <w:p w:rsidR="2D3BDD8D" w:rsidP="1844125D" w:rsidRDefault="2D3BDD8D" w14:paraId="6CBB2650" w14:textId="555A930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So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motiviere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 ich mich:</w:t>
            </w:r>
          </w:p>
          <w:p w:rsidR="1844125D" w:rsidP="1844125D" w:rsidRDefault="1844125D" w14:paraId="08ABEA36" w14:textId="77752B4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8" w:type="dxa"/>
            <w:tcMar/>
          </w:tcPr>
          <w:p w:rsidR="1844125D" w:rsidP="1844125D" w:rsidRDefault="1844125D" w14:paraId="7F24B389" w14:textId="278419A2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1844125D" w:rsidTr="41AFF1F5" w14:paraId="79AD25AB">
        <w:tc>
          <w:tcPr>
            <w:tcW w:w="4508" w:type="dxa"/>
            <w:shd w:val="clear" w:color="auto" w:fill="E7E6E6" w:themeFill="background2"/>
            <w:tcMar/>
          </w:tcPr>
          <w:p w:rsidR="2D3BDD8D" w:rsidP="1844125D" w:rsidRDefault="2D3BDD8D" w14:paraId="73670B4A" w14:textId="1C7FF39A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Das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findet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ihr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immer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 in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meiner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Trainingstasche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>:</w:t>
            </w:r>
          </w:p>
          <w:p w:rsidR="1844125D" w:rsidP="1844125D" w:rsidRDefault="1844125D" w14:paraId="0F869921" w14:textId="18D6486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8" w:type="dxa"/>
            <w:tcMar/>
          </w:tcPr>
          <w:p w:rsidR="1844125D" w:rsidP="1844125D" w:rsidRDefault="1844125D" w14:paraId="3E7076A5" w14:textId="746037A8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1844125D" w:rsidTr="41AFF1F5" w14:paraId="179B84E6">
        <w:tc>
          <w:tcPr>
            <w:tcW w:w="4508" w:type="dxa"/>
            <w:shd w:val="clear" w:color="auto" w:fill="E7E6E6" w:themeFill="background2"/>
            <w:tcMar/>
          </w:tcPr>
          <w:p w:rsidR="2D3BDD8D" w:rsidP="1844125D" w:rsidRDefault="2D3BDD8D" w14:paraId="7120CB1D" w14:textId="34C07AB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Mein/e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Lieblingstrainingspartner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>/in:</w:t>
            </w:r>
          </w:p>
          <w:p w:rsidR="1844125D" w:rsidP="1844125D" w:rsidRDefault="1844125D" w14:paraId="4546D8CD" w14:textId="1CA6AF2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8" w:type="dxa"/>
            <w:tcMar/>
          </w:tcPr>
          <w:p w:rsidR="1844125D" w:rsidP="1844125D" w:rsidRDefault="1844125D" w14:paraId="67359F91" w14:textId="732A75E9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  <w:tr w:rsidR="1844125D" w:rsidTr="41AFF1F5" w14:paraId="7D931E80">
        <w:tc>
          <w:tcPr>
            <w:tcW w:w="4508" w:type="dxa"/>
            <w:shd w:val="clear" w:color="auto" w:fill="E7E6E6" w:themeFill="background2"/>
            <w:tcMar/>
          </w:tcPr>
          <w:p w:rsidR="2D3BDD8D" w:rsidP="1844125D" w:rsidRDefault="2D3BDD8D" w14:paraId="69991A72" w14:textId="64EDB57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1844125D" w:rsidR="2D3BDD8D">
              <w:rPr>
                <w:b w:val="1"/>
                <w:bCs w:val="1"/>
                <w:sz w:val="28"/>
                <w:szCs w:val="28"/>
              </w:rPr>
              <w:t xml:space="preserve">Mein </w:t>
            </w:r>
            <w:proofErr w:type="spellStart"/>
            <w:r w:rsidRPr="1844125D" w:rsidR="2D3BDD8D">
              <w:rPr>
                <w:b w:val="1"/>
                <w:bCs w:val="1"/>
                <w:sz w:val="28"/>
                <w:szCs w:val="28"/>
              </w:rPr>
              <w:t>Berufswunsch</w:t>
            </w:r>
            <w:proofErr w:type="spellEnd"/>
            <w:r w:rsidRPr="1844125D" w:rsidR="2D3BDD8D">
              <w:rPr>
                <w:b w:val="1"/>
                <w:bCs w:val="1"/>
                <w:sz w:val="28"/>
                <w:szCs w:val="28"/>
              </w:rPr>
              <w:t>:</w:t>
            </w:r>
          </w:p>
          <w:p w:rsidR="1844125D" w:rsidP="1844125D" w:rsidRDefault="1844125D" w14:paraId="15DEB352" w14:textId="30B5732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4508" w:type="dxa"/>
            <w:tcMar/>
          </w:tcPr>
          <w:p w:rsidR="1844125D" w:rsidP="1844125D" w:rsidRDefault="1844125D" w14:paraId="1F26B9BD" w14:textId="746F74D9">
            <w:pPr>
              <w:pStyle w:val="Normal"/>
              <w:rPr>
                <w:b w:val="1"/>
                <w:bCs w:val="1"/>
                <w:sz w:val="32"/>
                <w:szCs w:val="32"/>
              </w:rPr>
            </w:pPr>
          </w:p>
        </w:tc>
      </w:tr>
    </w:tbl>
    <w:p w:rsidR="1844125D" w:rsidP="1844125D" w:rsidRDefault="1844125D" w14:paraId="2440D6B9" w14:textId="150710D3">
      <w:pPr>
        <w:pStyle w:val="Normal"/>
        <w:jc w:val="left"/>
        <w:rPr>
          <w:b w:val="1"/>
          <w:bCs w:val="1"/>
          <w:sz w:val="28"/>
          <w:szCs w:val="28"/>
        </w:rPr>
      </w:pPr>
    </w:p>
    <w:p w:rsidR="1844125D" w:rsidP="1844125D" w:rsidRDefault="1844125D" w14:paraId="408B9648" w14:textId="2177E870">
      <w:pPr>
        <w:pStyle w:val="Normal"/>
        <w:jc w:val="left"/>
        <w:rPr>
          <w:b w:val="1"/>
          <w:bCs w:val="1"/>
          <w:sz w:val="28"/>
          <w:szCs w:val="28"/>
        </w:rPr>
      </w:pPr>
    </w:p>
    <w:p w:rsidR="1844125D" w:rsidP="1844125D" w:rsidRDefault="1844125D" w14:paraId="1123F4C0" w14:textId="3D0C5333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D506CC"/>
    <w:rsid w:val="002B2EDB"/>
    <w:rsid w:val="07427DCD"/>
    <w:rsid w:val="079F6E29"/>
    <w:rsid w:val="0A79E8C6"/>
    <w:rsid w:val="1844125D"/>
    <w:rsid w:val="2075B981"/>
    <w:rsid w:val="2BCCB63E"/>
    <w:rsid w:val="2D3BDD8D"/>
    <w:rsid w:val="3AD5EEB8"/>
    <w:rsid w:val="3B9F1209"/>
    <w:rsid w:val="41AFF1F5"/>
    <w:rsid w:val="5163418C"/>
    <w:rsid w:val="5329B18F"/>
    <w:rsid w:val="53D9AC83"/>
    <w:rsid w:val="55757CE4"/>
    <w:rsid w:val="56615251"/>
    <w:rsid w:val="66EACC4D"/>
    <w:rsid w:val="6813467C"/>
    <w:rsid w:val="68869CAE"/>
    <w:rsid w:val="6DD506CC"/>
    <w:rsid w:val="71A8EDEB"/>
    <w:rsid w:val="74E08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5985"/>
  <w15:chartTrackingRefBased/>
  <w15:docId w15:val="{b1553724-615b-455d-bc4c-5ed23b01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C7A0A9E11647468B05FCD0A6EEB2FD" ma:contentTypeVersion="12" ma:contentTypeDescription="Ein neues Dokument erstellen." ma:contentTypeScope="" ma:versionID="c8e388fab777663a6e584cde339351ed">
  <xsd:schema xmlns:xsd="http://www.w3.org/2001/XMLSchema" xmlns:xs="http://www.w3.org/2001/XMLSchema" xmlns:p="http://schemas.microsoft.com/office/2006/metadata/properties" xmlns:ns2="8d6bb4a8-2171-430c-a427-4ceb68009888" xmlns:ns3="84ba670e-3211-45b3-b05e-a3362cac3f6d" targetNamespace="http://schemas.microsoft.com/office/2006/metadata/properties" ma:root="true" ma:fieldsID="7186c7e8eada490d745f837271769309" ns2:_="" ns3:_="">
    <xsd:import namespace="8d6bb4a8-2171-430c-a427-4ceb68009888"/>
    <xsd:import namespace="84ba670e-3211-45b3-b05e-a3362cac3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b4a8-2171-430c-a427-4ceb68009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670e-3211-45b3-b05e-a3362cac3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8A435-A1D4-4F52-BF2F-F939B6956C65}"/>
</file>

<file path=customXml/itemProps2.xml><?xml version="1.0" encoding="utf-8"?>
<ds:datastoreItem xmlns:ds="http://schemas.openxmlformats.org/officeDocument/2006/customXml" ds:itemID="{2275181C-6381-46BB-890F-9D770CA2125F}"/>
</file>

<file path=customXml/itemProps3.xml><?xml version="1.0" encoding="utf-8"?>
<ds:datastoreItem xmlns:ds="http://schemas.openxmlformats.org/officeDocument/2006/customXml" ds:itemID="{BCA5F05F-11E3-467E-A098-975137B6D1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Amelie Jung</dc:creator>
  <keywords/>
  <dc:description/>
  <lastModifiedBy>Amelie Jung</lastModifiedBy>
  <dcterms:created xsi:type="dcterms:W3CDTF">2021-05-02T09:44:15.0000000Z</dcterms:created>
  <dcterms:modified xsi:type="dcterms:W3CDTF">2021-05-02T11:09:24.4046060Z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0x010100C1C7A0A9E11647468B05FCD0A6EEB2FD</vt:lpwstr>
  </property>
</Properties>
</file>