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D31" w14:textId="2F65D0E3" w:rsidR="0073375F" w:rsidRPr="006B3195" w:rsidRDefault="006B3195" w:rsidP="006B31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Sparkassen Cup</w:t>
      </w:r>
    </w:p>
    <w:p w14:paraId="323F5A73" w14:textId="17763771" w:rsidR="0073375F" w:rsidRDefault="006B31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11.03.2023</w:t>
      </w:r>
    </w:p>
    <w:p w14:paraId="437DCBF6" w14:textId="77777777" w:rsidR="0073375F" w:rsidRDefault="0073375F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73375F" w14:paraId="0D8CAF38" w14:textId="77777777">
        <w:trPr>
          <w:trHeight w:val="1347"/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EB97" w14:textId="21A7E9FC" w:rsidR="0073375F" w:rsidRPr="00C90353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Meldung senden an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BD73" w14:textId="4C4ADA98" w:rsidR="0073375F" w:rsidRDefault="00C90353">
            <w:pPr>
              <w:spacing w:after="0"/>
            </w:pPr>
            <w:r>
              <w:t>Nils Angerstein</w:t>
            </w:r>
          </w:p>
          <w:p w14:paraId="75156FA1" w14:textId="132C46F2" w:rsidR="0073375F" w:rsidRPr="00C90353" w:rsidRDefault="00C90353">
            <w:pPr>
              <w:spacing w:after="0"/>
              <w:rPr>
                <w:rStyle w:val="Ohne"/>
                <w:b/>
                <w:bCs/>
              </w:rPr>
            </w:pPr>
            <w:r w:rsidRPr="00C90353">
              <w:rPr>
                <w:rStyle w:val="Ohne"/>
                <w:b/>
                <w:bCs/>
              </w:rPr>
              <w:t>wettkampf@ntb-aerobic.de</w:t>
            </w:r>
          </w:p>
          <w:p w14:paraId="52687CE8" w14:textId="1792D6F2" w:rsidR="0073375F" w:rsidRDefault="00000000">
            <w:pPr>
              <w:spacing w:after="0"/>
            </w:pPr>
            <w:r>
              <w:rPr>
                <w:rStyle w:val="Ohne"/>
              </w:rPr>
              <w:t xml:space="preserve">Mobil  </w:t>
            </w:r>
            <w:r w:rsidR="00C90353">
              <w:rPr>
                <w:rStyle w:val="Ohne"/>
              </w:rPr>
              <w:t>01578 5446362</w:t>
            </w:r>
          </w:p>
        </w:tc>
      </w:tr>
    </w:tbl>
    <w:p w14:paraId="692AB023" w14:textId="77777777" w:rsidR="0073375F" w:rsidRDefault="0073375F">
      <w:pPr>
        <w:widowControl w:val="0"/>
        <w:spacing w:after="0" w:line="240" w:lineRule="auto"/>
        <w:ind w:left="108" w:hanging="108"/>
        <w:jc w:val="center"/>
        <w:rPr>
          <w:rStyle w:val="Ohne"/>
          <w:b/>
          <w:bCs/>
          <w:sz w:val="28"/>
          <w:szCs w:val="28"/>
        </w:rPr>
      </w:pPr>
    </w:p>
    <w:p w14:paraId="25B422C8" w14:textId="77777777" w:rsidR="0073375F" w:rsidRDefault="0073375F">
      <w:pPr>
        <w:widowControl w:val="0"/>
        <w:spacing w:after="0" w:line="240" w:lineRule="auto"/>
        <w:jc w:val="center"/>
        <w:rPr>
          <w:rStyle w:val="Ohne"/>
          <w:b/>
          <w:bCs/>
          <w:sz w:val="28"/>
          <w:szCs w:val="28"/>
        </w:rPr>
      </w:pPr>
    </w:p>
    <w:p w14:paraId="0AA713FF" w14:textId="77777777" w:rsidR="0073375F" w:rsidRDefault="00000000">
      <w:pPr>
        <w:pStyle w:val="Untertitel"/>
      </w:pPr>
      <w:r>
        <w:t>Meldender Verein</w:t>
      </w:r>
    </w:p>
    <w:tbl>
      <w:tblPr>
        <w:tblStyle w:val="TableNormal"/>
        <w:tblW w:w="932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73375F" w14:paraId="1066DFC7" w14:textId="77777777">
        <w:trPr>
          <w:trHeight w:val="253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E019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FD57" w14:textId="77777777" w:rsidR="0073375F" w:rsidRDefault="0073375F"/>
        </w:tc>
      </w:tr>
      <w:tr w:rsidR="0073375F" w14:paraId="130D8809" w14:textId="77777777">
        <w:trPr>
          <w:trHeight w:val="263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A1CB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D40C" w14:textId="77777777" w:rsidR="0073375F" w:rsidRDefault="0073375F"/>
        </w:tc>
      </w:tr>
      <w:tr w:rsidR="0073375F" w14:paraId="303CC649" w14:textId="77777777">
        <w:trPr>
          <w:trHeight w:val="258"/>
          <w:jc w:val="right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732D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4346" w14:textId="77777777" w:rsidR="0073375F" w:rsidRDefault="0073375F"/>
        </w:tc>
      </w:tr>
      <w:tr w:rsidR="0073375F" w14:paraId="268F28E2" w14:textId="77777777">
        <w:trPr>
          <w:trHeight w:val="258"/>
          <w:jc w:val="right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A554" w14:textId="77777777" w:rsidR="0073375F" w:rsidRDefault="0073375F"/>
        </w:tc>
        <w:tc>
          <w:tcPr>
            <w:tcW w:w="694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53F1" w14:textId="77777777" w:rsidR="0073375F" w:rsidRDefault="0073375F"/>
        </w:tc>
      </w:tr>
      <w:tr w:rsidR="0073375F" w14:paraId="5F2539D4" w14:textId="77777777">
        <w:trPr>
          <w:trHeight w:val="263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21F8" w14:textId="77777777" w:rsidR="0073375F" w:rsidRDefault="00000000">
            <w:pPr>
              <w:spacing w:after="0"/>
            </w:pPr>
            <w:proofErr w:type="spellStart"/>
            <w:proofErr w:type="gramStart"/>
            <w:r>
              <w:rPr>
                <w:rStyle w:val="Ohne"/>
                <w:b/>
                <w:bCs/>
              </w:rPr>
              <w:t>eMail</w:t>
            </w:r>
            <w:proofErr w:type="spellEnd"/>
            <w:r>
              <w:rPr>
                <w:rStyle w:val="Ohne"/>
                <w:b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05F4" w14:textId="77777777" w:rsidR="0073375F" w:rsidRDefault="0073375F"/>
        </w:tc>
      </w:tr>
    </w:tbl>
    <w:p w14:paraId="32287234" w14:textId="77777777" w:rsidR="0073375F" w:rsidRDefault="0073375F">
      <w:pPr>
        <w:pStyle w:val="Untertitel"/>
        <w:widowControl w:val="0"/>
        <w:pBdr>
          <w:bottom w:val="nil"/>
        </w:pBdr>
        <w:ind w:left="108" w:hanging="108"/>
      </w:pPr>
    </w:p>
    <w:p w14:paraId="54B1F5DA" w14:textId="77777777" w:rsidR="0073375F" w:rsidRDefault="00000000">
      <w:pPr>
        <w:pStyle w:val="Untertitel"/>
      </w:pPr>
      <w:r>
        <w:t>Hinweise</w:t>
      </w:r>
    </w:p>
    <w:p w14:paraId="4A31988B" w14:textId="77777777" w:rsidR="0073375F" w:rsidRDefault="00000000">
      <w:pPr>
        <w:pStyle w:val="Listenabsatz"/>
        <w:numPr>
          <w:ilvl w:val="0"/>
          <w:numId w:val="2"/>
        </w:numPr>
      </w:pPr>
      <w:r>
        <w:t>Bitte die Startgebühren der Ausschreibung entnehmen.</w:t>
      </w:r>
    </w:p>
    <w:p w14:paraId="6BB5D8FF" w14:textId="77777777" w:rsidR="0073375F" w:rsidRDefault="00000000">
      <w:pPr>
        <w:pStyle w:val="Listenabsatz"/>
        <w:numPr>
          <w:ilvl w:val="0"/>
          <w:numId w:val="2"/>
        </w:numPr>
      </w:pPr>
      <w:r>
        <w:t>Im Folgenden nur die Anzahl pro Kategorie angeben. Namentliche Meldungen erfolgen auf den Info-Bögen.</w:t>
      </w:r>
    </w:p>
    <w:p w14:paraId="3A5299EF" w14:textId="77777777" w:rsidR="0073375F" w:rsidRDefault="00000000">
      <w:pPr>
        <w:pStyle w:val="Untertitel"/>
        <w:rPr>
          <w:lang w:val="en-US"/>
        </w:rPr>
      </w:pPr>
      <w:r>
        <w:rPr>
          <w:rStyle w:val="Ohne"/>
          <w:lang w:val="en-US"/>
        </w:rPr>
        <w:t xml:space="preserve">Aerobic </w:t>
      </w:r>
      <w:proofErr w:type="spellStart"/>
      <w:r>
        <w:rPr>
          <w:rStyle w:val="Ohne"/>
          <w:lang w:val="en-US"/>
        </w:rPr>
        <w:t>Erwachsene</w:t>
      </w:r>
      <w:proofErr w:type="spellEnd"/>
      <w:r>
        <w:rPr>
          <w:rStyle w:val="Ohne"/>
          <w:lang w:val="en-US"/>
        </w:rPr>
        <w:t xml:space="preserve"> </w:t>
      </w:r>
    </w:p>
    <w:tbl>
      <w:tblPr>
        <w:tblStyle w:val="TableNormal"/>
        <w:tblW w:w="906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2"/>
        <w:gridCol w:w="5526"/>
        <w:gridCol w:w="1798"/>
      </w:tblGrid>
      <w:tr w:rsidR="0073375F" w14:paraId="3742D547" w14:textId="77777777">
        <w:trPr>
          <w:trHeight w:val="228"/>
          <w:jc w:val="right"/>
        </w:trPr>
        <w:tc>
          <w:tcPr>
            <w:tcW w:w="174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43DD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2731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18+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353B" w14:textId="77777777" w:rsidR="0073375F" w:rsidRDefault="00000000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Startgebühren</w:t>
            </w:r>
          </w:p>
        </w:tc>
      </w:tr>
      <w:tr w:rsidR="0073375F" w14:paraId="2410B00C" w14:textId="77777777">
        <w:trPr>
          <w:trHeight w:val="243"/>
          <w:jc w:val="right"/>
        </w:trPr>
        <w:tc>
          <w:tcPr>
            <w:tcW w:w="17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CB27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Einzel</w:t>
            </w:r>
          </w:p>
        </w:tc>
        <w:tc>
          <w:tcPr>
            <w:tcW w:w="55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6027" w14:textId="77777777" w:rsidR="0073375F" w:rsidRDefault="0073375F"/>
        </w:tc>
        <w:tc>
          <w:tcPr>
            <w:tcW w:w="179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687F" w14:textId="77777777" w:rsidR="0073375F" w:rsidRDefault="0073375F"/>
        </w:tc>
      </w:tr>
      <w:tr w:rsidR="0073375F" w14:paraId="0B76CEB1" w14:textId="77777777">
        <w:trPr>
          <w:trHeight w:val="243"/>
          <w:jc w:val="right"/>
        </w:trPr>
        <w:tc>
          <w:tcPr>
            <w:tcW w:w="17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8305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Duo</w:t>
            </w:r>
          </w:p>
        </w:tc>
        <w:tc>
          <w:tcPr>
            <w:tcW w:w="55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154F" w14:textId="77777777" w:rsidR="0073375F" w:rsidRDefault="0073375F"/>
        </w:tc>
        <w:tc>
          <w:tcPr>
            <w:tcW w:w="179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3DE8" w14:textId="77777777" w:rsidR="0073375F" w:rsidRDefault="0073375F"/>
        </w:tc>
      </w:tr>
      <w:tr w:rsidR="0073375F" w14:paraId="3F3F5046" w14:textId="77777777">
        <w:trPr>
          <w:trHeight w:val="243"/>
          <w:jc w:val="right"/>
        </w:trPr>
        <w:tc>
          <w:tcPr>
            <w:tcW w:w="17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14DF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Trio</w:t>
            </w:r>
          </w:p>
        </w:tc>
        <w:tc>
          <w:tcPr>
            <w:tcW w:w="55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8E2C" w14:textId="77777777" w:rsidR="0073375F" w:rsidRDefault="0073375F"/>
        </w:tc>
        <w:tc>
          <w:tcPr>
            <w:tcW w:w="179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FBB0" w14:textId="77777777" w:rsidR="0073375F" w:rsidRDefault="0073375F"/>
        </w:tc>
      </w:tr>
      <w:tr w:rsidR="0073375F" w14:paraId="7333903E" w14:textId="77777777">
        <w:trPr>
          <w:trHeight w:val="243"/>
          <w:jc w:val="right"/>
        </w:trPr>
        <w:tc>
          <w:tcPr>
            <w:tcW w:w="17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7640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Team</w:t>
            </w:r>
          </w:p>
        </w:tc>
        <w:tc>
          <w:tcPr>
            <w:tcW w:w="55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79E1" w14:textId="77777777" w:rsidR="0073375F" w:rsidRDefault="0073375F"/>
        </w:tc>
        <w:tc>
          <w:tcPr>
            <w:tcW w:w="179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4D56" w14:textId="77777777" w:rsidR="0073375F" w:rsidRDefault="0073375F"/>
        </w:tc>
      </w:tr>
    </w:tbl>
    <w:p w14:paraId="1C318D9E" w14:textId="77777777" w:rsidR="0073375F" w:rsidRDefault="0073375F">
      <w:pPr>
        <w:pStyle w:val="Untertitel"/>
        <w:widowControl w:val="0"/>
        <w:pBdr>
          <w:bottom w:val="nil"/>
        </w:pBdr>
        <w:ind w:left="178" w:hanging="178"/>
        <w:rPr>
          <w:lang w:val="en-US"/>
        </w:rPr>
      </w:pPr>
    </w:p>
    <w:p w14:paraId="48A5F80C" w14:textId="1C636476" w:rsidR="0073375F" w:rsidRDefault="00000000">
      <w:pPr>
        <w:pStyle w:val="Untertitel"/>
      </w:pPr>
      <w:r>
        <w:rPr>
          <w:rStyle w:val="Ohne"/>
          <w:sz w:val="19"/>
          <w:szCs w:val="19"/>
        </w:rPr>
        <w:lastRenderedPageBreak/>
        <w:t xml:space="preserve"> </w:t>
      </w:r>
      <w:proofErr w:type="spellStart"/>
      <w:r>
        <w:rPr>
          <w:rStyle w:val="Ohne"/>
          <w:lang w:val="en-US"/>
        </w:rPr>
        <w:t>Aero</w:t>
      </w:r>
      <w:r w:rsidR="006B3195">
        <w:rPr>
          <w:rStyle w:val="Ohne"/>
          <w:lang w:val="en-US"/>
        </w:rPr>
        <w:t>Master</w:t>
      </w:r>
      <w:proofErr w:type="spellEnd"/>
      <w:r>
        <w:rPr>
          <w:rStyle w:val="Ohne"/>
          <w:lang w:val="en-US"/>
        </w:rPr>
        <w:t xml:space="preserve"> </w:t>
      </w:r>
    </w:p>
    <w:tbl>
      <w:tblPr>
        <w:tblStyle w:val="TableNormal"/>
        <w:tblW w:w="906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5"/>
        <w:gridCol w:w="2011"/>
        <w:gridCol w:w="2011"/>
        <w:gridCol w:w="2569"/>
      </w:tblGrid>
      <w:tr w:rsidR="0073375F" w14:paraId="500A0F1F" w14:textId="77777777">
        <w:trPr>
          <w:trHeight w:val="228"/>
          <w:jc w:val="right"/>
        </w:trPr>
        <w:tc>
          <w:tcPr>
            <w:tcW w:w="24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BDC0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3CFA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12-14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0E93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15-17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E961" w14:textId="77777777" w:rsidR="0073375F" w:rsidRDefault="00000000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Startgebühren</w:t>
            </w:r>
          </w:p>
        </w:tc>
      </w:tr>
      <w:tr w:rsidR="0073375F" w14:paraId="7BBE7077" w14:textId="77777777">
        <w:trPr>
          <w:trHeight w:val="243"/>
          <w:jc w:val="right"/>
        </w:trPr>
        <w:tc>
          <w:tcPr>
            <w:tcW w:w="24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ECC8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Einzel</w:t>
            </w:r>
          </w:p>
        </w:tc>
        <w:tc>
          <w:tcPr>
            <w:tcW w:w="20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8A4C" w14:textId="77777777" w:rsidR="0073375F" w:rsidRDefault="0073375F"/>
        </w:tc>
        <w:tc>
          <w:tcPr>
            <w:tcW w:w="20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770E" w14:textId="77777777" w:rsidR="0073375F" w:rsidRDefault="0073375F"/>
        </w:tc>
        <w:tc>
          <w:tcPr>
            <w:tcW w:w="25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07DC" w14:textId="77777777" w:rsidR="0073375F" w:rsidRDefault="0073375F"/>
        </w:tc>
      </w:tr>
      <w:tr w:rsidR="0073375F" w14:paraId="2C9C1635" w14:textId="77777777">
        <w:trPr>
          <w:trHeight w:val="243"/>
          <w:jc w:val="right"/>
        </w:trPr>
        <w:tc>
          <w:tcPr>
            <w:tcW w:w="24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7480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Duo</w:t>
            </w:r>
          </w:p>
        </w:tc>
        <w:tc>
          <w:tcPr>
            <w:tcW w:w="20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224C" w14:textId="77777777" w:rsidR="0073375F" w:rsidRDefault="0073375F"/>
        </w:tc>
        <w:tc>
          <w:tcPr>
            <w:tcW w:w="20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A89B" w14:textId="77777777" w:rsidR="0073375F" w:rsidRDefault="0073375F"/>
        </w:tc>
        <w:tc>
          <w:tcPr>
            <w:tcW w:w="25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2AD6" w14:textId="77777777" w:rsidR="0073375F" w:rsidRDefault="0073375F"/>
        </w:tc>
      </w:tr>
      <w:tr w:rsidR="0073375F" w14:paraId="5D567307" w14:textId="77777777">
        <w:trPr>
          <w:trHeight w:val="243"/>
          <w:jc w:val="right"/>
        </w:trPr>
        <w:tc>
          <w:tcPr>
            <w:tcW w:w="24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A726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Trio</w:t>
            </w:r>
          </w:p>
        </w:tc>
        <w:tc>
          <w:tcPr>
            <w:tcW w:w="20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49FA" w14:textId="77777777" w:rsidR="0073375F" w:rsidRDefault="0073375F"/>
        </w:tc>
        <w:tc>
          <w:tcPr>
            <w:tcW w:w="20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C853" w14:textId="77777777" w:rsidR="0073375F" w:rsidRDefault="0073375F"/>
        </w:tc>
        <w:tc>
          <w:tcPr>
            <w:tcW w:w="25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DD16" w14:textId="77777777" w:rsidR="0073375F" w:rsidRDefault="0073375F"/>
        </w:tc>
      </w:tr>
      <w:tr w:rsidR="0073375F" w14:paraId="7FE99EF4" w14:textId="77777777">
        <w:trPr>
          <w:trHeight w:val="243"/>
          <w:jc w:val="right"/>
        </w:trPr>
        <w:tc>
          <w:tcPr>
            <w:tcW w:w="24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ABCF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Team</w:t>
            </w:r>
          </w:p>
        </w:tc>
        <w:tc>
          <w:tcPr>
            <w:tcW w:w="20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FCFD" w14:textId="77777777" w:rsidR="0073375F" w:rsidRDefault="0073375F"/>
        </w:tc>
        <w:tc>
          <w:tcPr>
            <w:tcW w:w="20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591E" w14:textId="77777777" w:rsidR="0073375F" w:rsidRDefault="0073375F"/>
        </w:tc>
        <w:tc>
          <w:tcPr>
            <w:tcW w:w="25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9A41" w14:textId="77777777" w:rsidR="0073375F" w:rsidRDefault="0073375F"/>
        </w:tc>
      </w:tr>
    </w:tbl>
    <w:p w14:paraId="2128D3A6" w14:textId="77777777" w:rsidR="0073375F" w:rsidRDefault="0073375F" w:rsidP="006B3195">
      <w:pPr>
        <w:pStyle w:val="Untertitel"/>
        <w:widowControl w:val="0"/>
        <w:pBdr>
          <w:bottom w:val="nil"/>
        </w:pBdr>
        <w:jc w:val="left"/>
      </w:pPr>
    </w:p>
    <w:p w14:paraId="364C54EE" w14:textId="4C93BDA8" w:rsidR="0073375F" w:rsidRDefault="00000000">
      <w:pPr>
        <w:pStyle w:val="Untertitel"/>
        <w:tabs>
          <w:tab w:val="left" w:pos="6649"/>
          <w:tab w:val="right" w:pos="9046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="006B3195">
        <w:rPr>
          <w:lang w:val="en-US"/>
        </w:rPr>
        <w:t xml:space="preserve">            </w:t>
      </w:r>
      <w:r>
        <w:rPr>
          <w:lang w:val="en-US"/>
        </w:rPr>
        <w:t xml:space="preserve"> </w:t>
      </w:r>
      <w:proofErr w:type="spellStart"/>
      <w:r>
        <w:rPr>
          <w:rStyle w:val="Ohne"/>
          <w:lang w:val="en-US"/>
        </w:rPr>
        <w:t>Aero</w:t>
      </w:r>
      <w:r w:rsidR="006B3195">
        <w:rPr>
          <w:rStyle w:val="Ohne"/>
          <w:lang w:val="en-US"/>
        </w:rPr>
        <w:t>Basic</w:t>
      </w:r>
      <w:proofErr w:type="spellEnd"/>
      <w:r>
        <w:rPr>
          <w:rStyle w:val="Ohne"/>
          <w:lang w:val="en-US"/>
        </w:rPr>
        <w:t xml:space="preserve"> </w:t>
      </w:r>
    </w:p>
    <w:tbl>
      <w:tblPr>
        <w:tblStyle w:val="TableNormal"/>
        <w:tblW w:w="9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3"/>
        <w:gridCol w:w="2026"/>
        <w:gridCol w:w="2026"/>
        <w:gridCol w:w="2587"/>
      </w:tblGrid>
      <w:tr w:rsidR="0073375F" w14:paraId="0C727683" w14:textId="77777777" w:rsidTr="006B3195">
        <w:trPr>
          <w:trHeight w:val="228"/>
        </w:trPr>
        <w:tc>
          <w:tcPr>
            <w:tcW w:w="249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0F32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B7BF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12-14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F846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15-17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5FC3" w14:textId="77777777" w:rsidR="0073375F" w:rsidRDefault="00000000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Startgebühren</w:t>
            </w:r>
          </w:p>
        </w:tc>
      </w:tr>
      <w:tr w:rsidR="0073375F" w14:paraId="4D739603" w14:textId="77777777" w:rsidTr="006B3195">
        <w:trPr>
          <w:trHeight w:val="243"/>
        </w:trPr>
        <w:tc>
          <w:tcPr>
            <w:tcW w:w="249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3BAF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Einzel</w:t>
            </w:r>
          </w:p>
        </w:tc>
        <w:tc>
          <w:tcPr>
            <w:tcW w:w="20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75FA" w14:textId="77777777" w:rsidR="0073375F" w:rsidRDefault="0073375F"/>
        </w:tc>
        <w:tc>
          <w:tcPr>
            <w:tcW w:w="20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C3A6" w14:textId="77777777" w:rsidR="0073375F" w:rsidRDefault="0073375F"/>
        </w:tc>
        <w:tc>
          <w:tcPr>
            <w:tcW w:w="258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8A3F" w14:textId="77777777" w:rsidR="0073375F" w:rsidRDefault="0073375F"/>
        </w:tc>
      </w:tr>
      <w:tr w:rsidR="0073375F" w14:paraId="56DAC542" w14:textId="77777777" w:rsidTr="006B3195">
        <w:trPr>
          <w:trHeight w:val="243"/>
        </w:trPr>
        <w:tc>
          <w:tcPr>
            <w:tcW w:w="249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C622" w14:textId="21ED59CC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Duo</w:t>
            </w:r>
          </w:p>
        </w:tc>
        <w:tc>
          <w:tcPr>
            <w:tcW w:w="20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E668" w14:textId="77777777" w:rsidR="0073375F" w:rsidRDefault="0073375F"/>
        </w:tc>
        <w:tc>
          <w:tcPr>
            <w:tcW w:w="20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1EBD" w14:textId="77777777" w:rsidR="0073375F" w:rsidRDefault="0073375F"/>
        </w:tc>
        <w:tc>
          <w:tcPr>
            <w:tcW w:w="258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1558" w14:textId="77777777" w:rsidR="0073375F" w:rsidRDefault="0073375F"/>
        </w:tc>
      </w:tr>
      <w:tr w:rsidR="0073375F" w14:paraId="57F0739E" w14:textId="77777777" w:rsidTr="006B3195">
        <w:trPr>
          <w:trHeight w:val="243"/>
        </w:trPr>
        <w:tc>
          <w:tcPr>
            <w:tcW w:w="249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4B39" w14:textId="0B4EF491" w:rsidR="00C614CF" w:rsidRPr="00C614CF" w:rsidRDefault="00000000">
            <w:pPr>
              <w:pStyle w:val="StandardWeb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Style w:val="Ohne"/>
                <w:rFonts w:ascii="Arial" w:hAnsi="Arial"/>
                <w:sz w:val="20"/>
                <w:szCs w:val="20"/>
              </w:rPr>
              <w:t>Trio</w:t>
            </w:r>
          </w:p>
        </w:tc>
        <w:tc>
          <w:tcPr>
            <w:tcW w:w="20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7FCF" w14:textId="77777777" w:rsidR="0073375F" w:rsidRDefault="0073375F"/>
        </w:tc>
        <w:tc>
          <w:tcPr>
            <w:tcW w:w="20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E138" w14:textId="77777777" w:rsidR="0073375F" w:rsidRDefault="0073375F"/>
        </w:tc>
        <w:tc>
          <w:tcPr>
            <w:tcW w:w="258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03F3" w14:textId="77777777" w:rsidR="0073375F" w:rsidRDefault="0073375F"/>
        </w:tc>
      </w:tr>
      <w:tr w:rsidR="0073375F" w14:paraId="50CDCE2F" w14:textId="77777777" w:rsidTr="006B3195">
        <w:trPr>
          <w:trHeight w:val="243"/>
        </w:trPr>
        <w:tc>
          <w:tcPr>
            <w:tcW w:w="249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5548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Team</w:t>
            </w:r>
          </w:p>
        </w:tc>
        <w:tc>
          <w:tcPr>
            <w:tcW w:w="20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7FAD" w14:textId="77777777" w:rsidR="0073375F" w:rsidRDefault="0073375F"/>
        </w:tc>
        <w:tc>
          <w:tcPr>
            <w:tcW w:w="20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E57E" w14:textId="77777777" w:rsidR="0073375F" w:rsidRDefault="0073375F"/>
        </w:tc>
        <w:tc>
          <w:tcPr>
            <w:tcW w:w="258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DDDA" w14:textId="77777777" w:rsidR="0073375F" w:rsidRDefault="0073375F"/>
        </w:tc>
      </w:tr>
    </w:tbl>
    <w:p w14:paraId="772CEA2E" w14:textId="069F0721" w:rsidR="0073375F" w:rsidRDefault="0073375F"/>
    <w:p w14:paraId="1DE1242E" w14:textId="77777777" w:rsidR="006B3195" w:rsidRDefault="006B3195"/>
    <w:p w14:paraId="1120E8DD" w14:textId="77777777" w:rsidR="0073375F" w:rsidRDefault="00000000">
      <w:pPr>
        <w:pStyle w:val="Untertitel"/>
        <w:rPr>
          <w:lang w:val="en-US"/>
        </w:rPr>
      </w:pPr>
      <w:r>
        <w:rPr>
          <w:rStyle w:val="Ohne"/>
          <w:lang w:val="en-US"/>
        </w:rPr>
        <w:t xml:space="preserve">Aerobic Step </w:t>
      </w:r>
    </w:p>
    <w:tbl>
      <w:tblPr>
        <w:tblStyle w:val="TableNormal"/>
        <w:tblW w:w="913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7"/>
        <w:gridCol w:w="1403"/>
        <w:gridCol w:w="1403"/>
        <w:gridCol w:w="1403"/>
        <w:gridCol w:w="1402"/>
        <w:gridCol w:w="1793"/>
      </w:tblGrid>
      <w:tr w:rsidR="0073375F" w14:paraId="4F1E7889" w14:textId="77777777">
        <w:trPr>
          <w:trHeight w:val="248"/>
          <w:jc w:val="right"/>
        </w:trPr>
        <w:tc>
          <w:tcPr>
            <w:tcW w:w="172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2D65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3DA1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6 - 11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1D55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12 - 17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2989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18+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36BA" w14:textId="77777777" w:rsidR="0073375F" w:rsidRDefault="0073375F"/>
        </w:tc>
        <w:tc>
          <w:tcPr>
            <w:tcW w:w="179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3BC3" w14:textId="77777777" w:rsidR="0073375F" w:rsidRDefault="00000000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Startgebühren</w:t>
            </w:r>
          </w:p>
        </w:tc>
      </w:tr>
      <w:tr w:rsidR="0073375F" w14:paraId="30FD1A10" w14:textId="77777777">
        <w:trPr>
          <w:trHeight w:val="248"/>
          <w:jc w:val="right"/>
        </w:trPr>
        <w:tc>
          <w:tcPr>
            <w:tcW w:w="172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11A9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Team</w:t>
            </w:r>
          </w:p>
        </w:tc>
        <w:tc>
          <w:tcPr>
            <w:tcW w:w="140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5DD5" w14:textId="77777777" w:rsidR="0073375F" w:rsidRDefault="0073375F"/>
        </w:tc>
        <w:tc>
          <w:tcPr>
            <w:tcW w:w="140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7B43" w14:textId="77777777" w:rsidR="0073375F" w:rsidRDefault="0073375F"/>
        </w:tc>
        <w:tc>
          <w:tcPr>
            <w:tcW w:w="140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8CBC" w14:textId="77777777" w:rsidR="0073375F" w:rsidRDefault="0073375F"/>
        </w:tc>
        <w:tc>
          <w:tcPr>
            <w:tcW w:w="140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E881" w14:textId="77777777" w:rsidR="0073375F" w:rsidRDefault="0073375F"/>
        </w:tc>
        <w:tc>
          <w:tcPr>
            <w:tcW w:w="179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7F66" w14:textId="77777777" w:rsidR="0073375F" w:rsidRDefault="0073375F"/>
        </w:tc>
      </w:tr>
    </w:tbl>
    <w:p w14:paraId="0E239886" w14:textId="77777777" w:rsidR="006B3195" w:rsidRDefault="006B3195" w:rsidP="00C614CF">
      <w:pPr>
        <w:pStyle w:val="Untertitel"/>
        <w:jc w:val="left"/>
        <w:rPr>
          <w:rStyle w:val="Ohne"/>
          <w:lang w:val="en-US"/>
        </w:rPr>
      </w:pPr>
    </w:p>
    <w:p w14:paraId="78163A74" w14:textId="0766CF19" w:rsidR="0073375F" w:rsidRDefault="00000000">
      <w:pPr>
        <w:pStyle w:val="Untertitel"/>
        <w:rPr>
          <w:lang w:val="en-US"/>
        </w:rPr>
      </w:pPr>
      <w:r>
        <w:rPr>
          <w:rStyle w:val="Ohne"/>
          <w:lang w:val="en-US"/>
        </w:rPr>
        <w:t xml:space="preserve">Aerobic Dance </w:t>
      </w:r>
    </w:p>
    <w:tbl>
      <w:tblPr>
        <w:tblStyle w:val="TableNormal"/>
        <w:tblW w:w="917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4"/>
        <w:gridCol w:w="1409"/>
        <w:gridCol w:w="1409"/>
        <w:gridCol w:w="1409"/>
        <w:gridCol w:w="1409"/>
        <w:gridCol w:w="1800"/>
      </w:tblGrid>
      <w:tr w:rsidR="0073375F" w14:paraId="13E9D622" w14:textId="77777777">
        <w:trPr>
          <w:trHeight w:val="228"/>
          <w:jc w:val="right"/>
        </w:trPr>
        <w:tc>
          <w:tcPr>
            <w:tcW w:w="17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5ACC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F1E3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6 - 11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90FE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12 - 14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401A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AK 15-17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31DC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18+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AE0B" w14:textId="77777777" w:rsidR="0073375F" w:rsidRDefault="00000000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Startgebühren</w:t>
            </w:r>
          </w:p>
        </w:tc>
      </w:tr>
      <w:tr w:rsidR="0073375F" w14:paraId="2B9D43D2" w14:textId="77777777" w:rsidTr="00C614CF">
        <w:trPr>
          <w:trHeight w:val="248"/>
          <w:jc w:val="right"/>
        </w:trPr>
        <w:tc>
          <w:tcPr>
            <w:tcW w:w="17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8CAE" w14:textId="2AF93042" w:rsidR="0073375F" w:rsidRDefault="00C614CF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3-5er</w:t>
            </w:r>
          </w:p>
        </w:tc>
        <w:tc>
          <w:tcPr>
            <w:tcW w:w="14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96C7" w14:textId="77777777" w:rsidR="0073375F" w:rsidRDefault="0073375F"/>
        </w:tc>
        <w:tc>
          <w:tcPr>
            <w:tcW w:w="14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002C" w14:textId="77777777" w:rsidR="0073375F" w:rsidRDefault="0073375F"/>
        </w:tc>
        <w:tc>
          <w:tcPr>
            <w:tcW w:w="14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7472" w14:textId="77777777" w:rsidR="0073375F" w:rsidRDefault="0073375F"/>
        </w:tc>
        <w:tc>
          <w:tcPr>
            <w:tcW w:w="14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18CC" w14:textId="77777777" w:rsidR="0073375F" w:rsidRDefault="0073375F"/>
        </w:tc>
        <w:tc>
          <w:tcPr>
            <w:tcW w:w="18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2CB7" w14:textId="77777777" w:rsidR="0073375F" w:rsidRDefault="0073375F"/>
        </w:tc>
      </w:tr>
      <w:tr w:rsidR="00C614CF" w14:paraId="766305E7" w14:textId="77777777" w:rsidTr="00C614CF">
        <w:trPr>
          <w:trHeight w:val="248"/>
          <w:jc w:val="right"/>
        </w:trPr>
        <w:tc>
          <w:tcPr>
            <w:tcW w:w="17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A369" w14:textId="4696DC6D" w:rsidR="00C614CF" w:rsidRDefault="00C614CF">
            <w:pPr>
              <w:pStyle w:val="StandardWeb"/>
              <w:spacing w:before="0" w:after="0"/>
              <w:rPr>
                <w:rStyle w:val="Ohne"/>
                <w:rFonts w:ascii="Arial" w:hAnsi="Arial"/>
                <w:sz w:val="20"/>
                <w:szCs w:val="20"/>
              </w:rPr>
            </w:pPr>
            <w:r>
              <w:rPr>
                <w:rStyle w:val="Ohne"/>
                <w:rFonts w:ascii="Arial" w:hAnsi="Arial"/>
                <w:sz w:val="20"/>
                <w:szCs w:val="20"/>
              </w:rPr>
              <w:t>6-12er</w:t>
            </w:r>
          </w:p>
        </w:tc>
        <w:tc>
          <w:tcPr>
            <w:tcW w:w="14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A6EC" w14:textId="77777777" w:rsidR="00C614CF" w:rsidRDefault="00C614CF"/>
        </w:tc>
        <w:tc>
          <w:tcPr>
            <w:tcW w:w="14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72EB" w14:textId="77777777" w:rsidR="00C614CF" w:rsidRDefault="00C614CF"/>
        </w:tc>
        <w:tc>
          <w:tcPr>
            <w:tcW w:w="14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6A48" w14:textId="77777777" w:rsidR="00C614CF" w:rsidRDefault="00C614CF"/>
        </w:tc>
        <w:tc>
          <w:tcPr>
            <w:tcW w:w="14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F584" w14:textId="77777777" w:rsidR="00C614CF" w:rsidRDefault="00C614CF"/>
        </w:tc>
        <w:tc>
          <w:tcPr>
            <w:tcW w:w="18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ACFC" w14:textId="77777777" w:rsidR="00C614CF" w:rsidRDefault="00C614CF"/>
        </w:tc>
      </w:tr>
      <w:tr w:rsidR="00C614CF" w14:paraId="04966E43" w14:textId="77777777">
        <w:trPr>
          <w:trHeight w:val="248"/>
          <w:jc w:val="right"/>
        </w:trPr>
        <w:tc>
          <w:tcPr>
            <w:tcW w:w="173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C915" w14:textId="77777777" w:rsidR="00C614CF" w:rsidRDefault="00C614CF">
            <w:pPr>
              <w:pStyle w:val="StandardWeb"/>
              <w:spacing w:before="0" w:after="0"/>
              <w:rPr>
                <w:rStyle w:val="Ohne"/>
                <w:rFonts w:ascii="Arial" w:hAnsi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F2A2" w14:textId="77777777" w:rsidR="00C614CF" w:rsidRDefault="00C614CF"/>
        </w:tc>
        <w:tc>
          <w:tcPr>
            <w:tcW w:w="140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200B" w14:textId="77777777" w:rsidR="00C614CF" w:rsidRDefault="00C614CF"/>
        </w:tc>
        <w:tc>
          <w:tcPr>
            <w:tcW w:w="140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351E" w14:textId="77777777" w:rsidR="00C614CF" w:rsidRDefault="00C614CF"/>
        </w:tc>
        <w:tc>
          <w:tcPr>
            <w:tcW w:w="140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81C3" w14:textId="77777777" w:rsidR="00C614CF" w:rsidRDefault="00C614CF"/>
        </w:tc>
        <w:tc>
          <w:tcPr>
            <w:tcW w:w="180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E2B7" w14:textId="77777777" w:rsidR="00C614CF" w:rsidRDefault="00C614CF"/>
        </w:tc>
      </w:tr>
    </w:tbl>
    <w:p w14:paraId="0E4BA788" w14:textId="77777777" w:rsidR="006B3195" w:rsidRDefault="006B3195"/>
    <w:p w14:paraId="1E4A2558" w14:textId="77777777" w:rsidR="0073375F" w:rsidRDefault="00000000">
      <w:pPr>
        <w:pStyle w:val="Untertitel"/>
      </w:pPr>
      <w:proofErr w:type="spellStart"/>
      <w:r>
        <w:t>Nachwuchwettkampf</w:t>
      </w:r>
      <w:proofErr w:type="spellEnd"/>
    </w:p>
    <w:tbl>
      <w:tblPr>
        <w:tblStyle w:val="TableNormal"/>
        <w:tblW w:w="886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7"/>
        <w:gridCol w:w="897"/>
        <w:gridCol w:w="905"/>
        <w:gridCol w:w="1230"/>
        <w:gridCol w:w="1311"/>
        <w:gridCol w:w="3688"/>
      </w:tblGrid>
      <w:tr w:rsidR="0073375F" w14:paraId="690605EF" w14:textId="77777777">
        <w:trPr>
          <w:trHeight w:val="520"/>
          <w:jc w:val="right"/>
        </w:trPr>
        <w:tc>
          <w:tcPr>
            <w:tcW w:w="83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6E99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9DF3" w14:textId="77777777" w:rsidR="0073375F" w:rsidRDefault="00000000">
            <w:pPr>
              <w:pStyle w:val="StandardWeb"/>
              <w:spacing w:before="0" w:after="0"/>
              <w:jc w:val="center"/>
              <w:rPr>
                <w:rStyle w:val="Oh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6-8</w:t>
            </w:r>
          </w:p>
          <w:p w14:paraId="7F7A6038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48BF" w14:textId="77777777" w:rsidR="0073375F" w:rsidRDefault="00000000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AK 6-8 Level 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795E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9 - 11 Level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C48A" w14:textId="77777777" w:rsidR="0073375F" w:rsidRDefault="00000000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AK 9 - 11 Level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E794" w14:textId="77777777" w:rsidR="0073375F" w:rsidRDefault="00000000">
            <w:pPr>
              <w:suppressAutoHyphens/>
              <w:spacing w:after="0"/>
              <w:jc w:val="right"/>
            </w:pPr>
            <w:r>
              <w:rPr>
                <w:rFonts w:ascii="Times New Roman" w:hAnsi="Times New Roman"/>
              </w:rPr>
              <w:t xml:space="preserve">Startgebühren </w:t>
            </w:r>
          </w:p>
        </w:tc>
      </w:tr>
      <w:tr w:rsidR="0073375F" w14:paraId="0EABEF70" w14:textId="77777777">
        <w:trPr>
          <w:trHeight w:val="243"/>
          <w:jc w:val="right"/>
        </w:trPr>
        <w:tc>
          <w:tcPr>
            <w:tcW w:w="83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94B1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Einzel</w:t>
            </w:r>
          </w:p>
        </w:tc>
        <w:tc>
          <w:tcPr>
            <w:tcW w:w="89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0F3C" w14:textId="77777777" w:rsidR="0073375F" w:rsidRDefault="0073375F"/>
        </w:tc>
        <w:tc>
          <w:tcPr>
            <w:tcW w:w="90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4ED6" w14:textId="77777777" w:rsidR="0073375F" w:rsidRDefault="0073375F"/>
        </w:tc>
        <w:tc>
          <w:tcPr>
            <w:tcW w:w="1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19A6" w14:textId="77777777" w:rsidR="0073375F" w:rsidRDefault="0073375F"/>
        </w:tc>
        <w:tc>
          <w:tcPr>
            <w:tcW w:w="13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A7BC" w14:textId="77777777" w:rsidR="0073375F" w:rsidRDefault="0073375F"/>
        </w:tc>
        <w:tc>
          <w:tcPr>
            <w:tcW w:w="368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9424" w14:textId="77777777" w:rsidR="0073375F" w:rsidRDefault="0073375F"/>
        </w:tc>
      </w:tr>
      <w:tr w:rsidR="0073375F" w14:paraId="062B06EB" w14:textId="77777777">
        <w:trPr>
          <w:trHeight w:val="243"/>
          <w:jc w:val="right"/>
        </w:trPr>
        <w:tc>
          <w:tcPr>
            <w:tcW w:w="83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64AA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Duo</w:t>
            </w:r>
          </w:p>
        </w:tc>
        <w:tc>
          <w:tcPr>
            <w:tcW w:w="89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CAD1" w14:textId="77777777" w:rsidR="0073375F" w:rsidRDefault="0073375F"/>
        </w:tc>
        <w:tc>
          <w:tcPr>
            <w:tcW w:w="90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6D8C" w14:textId="77777777" w:rsidR="0073375F" w:rsidRDefault="0073375F"/>
        </w:tc>
        <w:tc>
          <w:tcPr>
            <w:tcW w:w="1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617C" w14:textId="77777777" w:rsidR="0073375F" w:rsidRDefault="0073375F"/>
        </w:tc>
        <w:tc>
          <w:tcPr>
            <w:tcW w:w="13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B2C7" w14:textId="77777777" w:rsidR="0073375F" w:rsidRDefault="0073375F"/>
        </w:tc>
        <w:tc>
          <w:tcPr>
            <w:tcW w:w="368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6951" w14:textId="77777777" w:rsidR="0073375F" w:rsidRDefault="0073375F"/>
        </w:tc>
      </w:tr>
      <w:tr w:rsidR="0073375F" w14:paraId="2BB36C0E" w14:textId="77777777">
        <w:trPr>
          <w:trHeight w:val="243"/>
          <w:jc w:val="right"/>
        </w:trPr>
        <w:tc>
          <w:tcPr>
            <w:tcW w:w="83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2B94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Trio</w:t>
            </w:r>
          </w:p>
        </w:tc>
        <w:tc>
          <w:tcPr>
            <w:tcW w:w="89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AE2C" w14:textId="77777777" w:rsidR="0073375F" w:rsidRDefault="0073375F"/>
        </w:tc>
        <w:tc>
          <w:tcPr>
            <w:tcW w:w="90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ACEB" w14:textId="77777777" w:rsidR="0073375F" w:rsidRDefault="0073375F"/>
        </w:tc>
        <w:tc>
          <w:tcPr>
            <w:tcW w:w="1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9287" w14:textId="77777777" w:rsidR="0073375F" w:rsidRDefault="0073375F"/>
        </w:tc>
        <w:tc>
          <w:tcPr>
            <w:tcW w:w="131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391C" w14:textId="77777777" w:rsidR="0073375F" w:rsidRDefault="0073375F"/>
        </w:tc>
        <w:tc>
          <w:tcPr>
            <w:tcW w:w="368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A882" w14:textId="77777777" w:rsidR="0073375F" w:rsidRDefault="0073375F"/>
        </w:tc>
      </w:tr>
      <w:tr w:rsidR="0073375F" w14:paraId="2F1E276C" w14:textId="77777777">
        <w:trPr>
          <w:trHeight w:val="248"/>
          <w:jc w:val="right"/>
        </w:trPr>
        <w:tc>
          <w:tcPr>
            <w:tcW w:w="83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0CFC" w14:textId="77777777" w:rsidR="0073375F" w:rsidRDefault="00000000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Team</w:t>
            </w:r>
          </w:p>
        </w:tc>
        <w:tc>
          <w:tcPr>
            <w:tcW w:w="89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E65A" w14:textId="77777777" w:rsidR="0073375F" w:rsidRDefault="0073375F"/>
        </w:tc>
        <w:tc>
          <w:tcPr>
            <w:tcW w:w="90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FD7C" w14:textId="77777777" w:rsidR="0073375F" w:rsidRDefault="0073375F"/>
        </w:tc>
        <w:tc>
          <w:tcPr>
            <w:tcW w:w="123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6260" w14:textId="77777777" w:rsidR="0073375F" w:rsidRDefault="0073375F"/>
        </w:tc>
        <w:tc>
          <w:tcPr>
            <w:tcW w:w="131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DF08" w14:textId="77777777" w:rsidR="0073375F" w:rsidRDefault="0073375F"/>
        </w:tc>
        <w:tc>
          <w:tcPr>
            <w:tcW w:w="368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0DCC" w14:textId="77777777" w:rsidR="0073375F" w:rsidRDefault="0073375F"/>
        </w:tc>
      </w:tr>
    </w:tbl>
    <w:p w14:paraId="32DB2BAF" w14:textId="77777777" w:rsidR="0073375F" w:rsidRDefault="0073375F">
      <w:pPr>
        <w:pStyle w:val="Untertitel"/>
        <w:widowControl w:val="0"/>
        <w:pBdr>
          <w:bottom w:val="nil"/>
        </w:pBdr>
        <w:ind w:left="178" w:hanging="178"/>
      </w:pPr>
    </w:p>
    <w:p w14:paraId="736A0142" w14:textId="77777777" w:rsidR="0073375F" w:rsidRDefault="0073375F"/>
    <w:p w14:paraId="44BF3DE2" w14:textId="77777777" w:rsidR="0073375F" w:rsidRDefault="00000000">
      <w:pPr>
        <w:pStyle w:val="Untertitel"/>
      </w:pPr>
      <w:r>
        <w:t>Startgebühren</w:t>
      </w:r>
    </w:p>
    <w:tbl>
      <w:tblPr>
        <w:tblStyle w:val="TableNormal"/>
        <w:tblW w:w="926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6"/>
        <w:gridCol w:w="6464"/>
      </w:tblGrid>
      <w:tr w:rsidR="0073375F" w14:paraId="56E8129E" w14:textId="77777777" w:rsidTr="00C90353">
        <w:trPr>
          <w:trHeight w:val="253"/>
          <w:jc w:val="right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D925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Summe Startgebühren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5CAD" w14:textId="77777777" w:rsidR="0073375F" w:rsidRDefault="0073375F"/>
        </w:tc>
      </w:tr>
      <w:tr w:rsidR="0073375F" w14:paraId="73C9A240" w14:textId="77777777" w:rsidTr="00C90353">
        <w:trPr>
          <w:trHeight w:val="263"/>
          <w:jc w:val="right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12F7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Summe Strafgebühren</w:t>
            </w:r>
          </w:p>
        </w:tc>
        <w:tc>
          <w:tcPr>
            <w:tcW w:w="646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3FDB" w14:textId="77777777" w:rsidR="0073375F" w:rsidRDefault="0073375F"/>
        </w:tc>
      </w:tr>
      <w:tr w:rsidR="0073375F" w14:paraId="20709933" w14:textId="77777777" w:rsidTr="00C90353">
        <w:trPr>
          <w:trHeight w:val="263"/>
          <w:jc w:val="right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6E75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 xml:space="preserve">Gebühren </w:t>
            </w:r>
            <w:proofErr w:type="gramStart"/>
            <w:r>
              <w:rPr>
                <w:rStyle w:val="Ohne"/>
                <w:b/>
                <w:bCs/>
              </w:rPr>
              <w:t>Gesamt</w:t>
            </w:r>
            <w:proofErr w:type="gramEnd"/>
          </w:p>
        </w:tc>
        <w:tc>
          <w:tcPr>
            <w:tcW w:w="646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460F" w14:textId="77777777" w:rsidR="0073375F" w:rsidRDefault="0073375F"/>
        </w:tc>
      </w:tr>
    </w:tbl>
    <w:p w14:paraId="3BAA5F8E" w14:textId="77777777" w:rsidR="0073375F" w:rsidRDefault="0073375F"/>
    <w:p w14:paraId="1C70A118" w14:textId="77777777" w:rsidR="0073375F" w:rsidRDefault="0073375F"/>
    <w:p w14:paraId="27E0E345" w14:textId="77777777" w:rsidR="0073375F" w:rsidRDefault="0073375F">
      <w:pPr>
        <w:pStyle w:val="Untertitel"/>
      </w:pPr>
    </w:p>
    <w:p w14:paraId="797BA7D4" w14:textId="34245F54" w:rsidR="0073375F" w:rsidRPr="006B3195" w:rsidRDefault="00000000">
      <w:pPr>
        <w:pStyle w:val="Untertitel"/>
        <w:rPr>
          <w:sz w:val="22"/>
          <w:szCs w:val="22"/>
        </w:rPr>
      </w:pPr>
      <w:r w:rsidRPr="006B3195">
        <w:rPr>
          <w:sz w:val="22"/>
          <w:szCs w:val="22"/>
        </w:rPr>
        <w:t xml:space="preserve">Kampfrichter: Aerobic Erwachsene, </w:t>
      </w:r>
      <w:proofErr w:type="spellStart"/>
      <w:r w:rsidR="006B3195" w:rsidRPr="006B3195">
        <w:rPr>
          <w:sz w:val="22"/>
          <w:szCs w:val="22"/>
        </w:rPr>
        <w:t>AeroMaster</w:t>
      </w:r>
      <w:proofErr w:type="spellEnd"/>
      <w:r w:rsidRPr="006B3195">
        <w:rPr>
          <w:sz w:val="22"/>
          <w:szCs w:val="22"/>
        </w:rPr>
        <w:t>,</w:t>
      </w:r>
      <w:r w:rsidR="006B3195" w:rsidRPr="006B3195">
        <w:rPr>
          <w:sz w:val="22"/>
          <w:szCs w:val="22"/>
        </w:rPr>
        <w:t xml:space="preserve"> </w:t>
      </w:r>
      <w:proofErr w:type="spellStart"/>
      <w:r w:rsidR="006B3195" w:rsidRPr="006B3195">
        <w:rPr>
          <w:sz w:val="22"/>
          <w:szCs w:val="22"/>
        </w:rPr>
        <w:t>AeroBasic</w:t>
      </w:r>
      <w:proofErr w:type="spellEnd"/>
      <w:r w:rsidR="006B3195" w:rsidRPr="006B3195">
        <w:rPr>
          <w:sz w:val="22"/>
          <w:szCs w:val="22"/>
        </w:rPr>
        <w:t>,</w:t>
      </w:r>
      <w:r w:rsidRPr="006B3195">
        <w:rPr>
          <w:sz w:val="22"/>
          <w:szCs w:val="22"/>
        </w:rPr>
        <w:t xml:space="preserve"> </w:t>
      </w:r>
      <w:proofErr w:type="spellStart"/>
      <w:r w:rsidRPr="006B3195">
        <w:rPr>
          <w:sz w:val="22"/>
          <w:szCs w:val="22"/>
        </w:rPr>
        <w:t>Step</w:t>
      </w:r>
      <w:proofErr w:type="spellEnd"/>
      <w:r w:rsidRPr="006B3195">
        <w:rPr>
          <w:sz w:val="22"/>
          <w:szCs w:val="22"/>
        </w:rPr>
        <w:t xml:space="preserve"> und Dance</w:t>
      </w:r>
    </w:p>
    <w:tbl>
      <w:tblPr>
        <w:tblStyle w:val="TableNormal"/>
        <w:tblW w:w="932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73375F" w14:paraId="62B34036" w14:textId="77777777">
        <w:trPr>
          <w:trHeight w:val="253"/>
          <w:jc w:val="right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6116" w14:textId="77777777" w:rsidR="0073375F" w:rsidRDefault="00000000">
            <w:pPr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/>
                <w:bCs/>
              </w:rPr>
              <w:t>Kampfrichter 1</w:t>
            </w:r>
          </w:p>
        </w:tc>
      </w:tr>
      <w:tr w:rsidR="0073375F" w14:paraId="66BAD415" w14:textId="77777777">
        <w:trPr>
          <w:trHeight w:val="253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52CD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4DA1" w14:textId="77777777" w:rsidR="0073375F" w:rsidRDefault="0073375F"/>
        </w:tc>
      </w:tr>
      <w:tr w:rsidR="0073375F" w14:paraId="04DAF7B1" w14:textId="77777777">
        <w:trPr>
          <w:trHeight w:val="258"/>
          <w:jc w:val="right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051E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216C" w14:textId="77777777" w:rsidR="0073375F" w:rsidRDefault="0073375F"/>
        </w:tc>
      </w:tr>
      <w:tr w:rsidR="0073375F" w14:paraId="77A00B09" w14:textId="77777777">
        <w:trPr>
          <w:trHeight w:val="258"/>
          <w:jc w:val="right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F167" w14:textId="77777777" w:rsidR="0073375F" w:rsidRDefault="0073375F"/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EDCA" w14:textId="77777777" w:rsidR="0073375F" w:rsidRDefault="0073375F"/>
        </w:tc>
      </w:tr>
      <w:tr w:rsidR="0073375F" w14:paraId="1677D252" w14:textId="77777777">
        <w:trPr>
          <w:trHeight w:val="263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625D" w14:textId="77777777" w:rsidR="0073375F" w:rsidRDefault="00000000">
            <w:pPr>
              <w:spacing w:after="0"/>
            </w:pPr>
            <w:proofErr w:type="spellStart"/>
            <w:proofErr w:type="gramStart"/>
            <w:r>
              <w:rPr>
                <w:rStyle w:val="Ohne"/>
                <w:b/>
                <w:bCs/>
              </w:rPr>
              <w:t>eMail</w:t>
            </w:r>
            <w:proofErr w:type="spellEnd"/>
            <w:r>
              <w:rPr>
                <w:rStyle w:val="Ohne"/>
                <w:b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5AA2" w14:textId="77777777" w:rsidR="0073375F" w:rsidRDefault="0073375F"/>
        </w:tc>
      </w:tr>
      <w:tr w:rsidR="0073375F" w14:paraId="64559034" w14:textId="77777777">
        <w:trPr>
          <w:trHeight w:val="263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429F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lastRenderedPageBreak/>
              <w:t>Brevet</w:t>
            </w:r>
          </w:p>
        </w:tc>
        <w:tc>
          <w:tcPr>
            <w:tcW w:w="23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9564" w14:textId="77777777" w:rsidR="0073375F" w:rsidRDefault="0073375F"/>
        </w:tc>
        <w:tc>
          <w:tcPr>
            <w:tcW w:w="165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100B" w14:textId="0420DED6" w:rsidR="0073375F" w:rsidRDefault="00000000">
            <w:pPr>
              <w:tabs>
                <w:tab w:val="left" w:pos="6555"/>
              </w:tabs>
              <w:spacing w:after="0"/>
            </w:pPr>
            <w:r>
              <w:rPr>
                <w:rStyle w:val="Ohne"/>
                <w:b/>
                <w:bCs/>
              </w:rPr>
              <w:t>W</w:t>
            </w:r>
            <w:r w:rsidR="003D1620">
              <w:rPr>
                <w:rStyle w:val="Ohne"/>
                <w:b/>
                <w:bCs/>
              </w:rPr>
              <w:t>ettkampfteil</w:t>
            </w:r>
          </w:p>
        </w:tc>
        <w:tc>
          <w:tcPr>
            <w:tcW w:w="29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536E" w14:textId="77777777" w:rsidR="0073375F" w:rsidRDefault="0073375F"/>
        </w:tc>
      </w:tr>
    </w:tbl>
    <w:p w14:paraId="6484F81E" w14:textId="77777777" w:rsidR="0073375F" w:rsidRDefault="0073375F"/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73375F" w14:paraId="27F2BB8F" w14:textId="77777777">
        <w:trPr>
          <w:trHeight w:val="253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91A1" w14:textId="77777777" w:rsidR="0073375F" w:rsidRDefault="00000000">
            <w:pPr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/>
                <w:bCs/>
              </w:rPr>
              <w:t>Kampfrichter 2</w:t>
            </w:r>
          </w:p>
        </w:tc>
      </w:tr>
      <w:tr w:rsidR="0073375F" w14:paraId="055CB6FE" w14:textId="77777777">
        <w:trPr>
          <w:trHeight w:val="25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3045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A04F" w14:textId="77777777" w:rsidR="0073375F" w:rsidRDefault="0073375F"/>
        </w:tc>
      </w:tr>
      <w:tr w:rsidR="0073375F" w14:paraId="69004926" w14:textId="77777777">
        <w:trPr>
          <w:trHeight w:val="258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BE7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1E82" w14:textId="77777777" w:rsidR="0073375F" w:rsidRDefault="0073375F"/>
        </w:tc>
      </w:tr>
      <w:tr w:rsidR="0073375F" w14:paraId="66A7FAF1" w14:textId="77777777">
        <w:trPr>
          <w:trHeight w:val="258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349C" w14:textId="77777777" w:rsidR="0073375F" w:rsidRDefault="0073375F"/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1D89" w14:textId="77777777" w:rsidR="0073375F" w:rsidRDefault="0073375F"/>
        </w:tc>
      </w:tr>
      <w:tr w:rsidR="0073375F" w14:paraId="044EFCDB" w14:textId="77777777">
        <w:trPr>
          <w:trHeight w:val="26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D826" w14:textId="77777777" w:rsidR="0073375F" w:rsidRDefault="00000000">
            <w:pPr>
              <w:spacing w:after="0"/>
            </w:pPr>
            <w:proofErr w:type="spellStart"/>
            <w:proofErr w:type="gramStart"/>
            <w:r>
              <w:rPr>
                <w:rStyle w:val="Ohne"/>
                <w:b/>
                <w:bCs/>
              </w:rPr>
              <w:t>eMail</w:t>
            </w:r>
            <w:proofErr w:type="spellEnd"/>
            <w:r>
              <w:rPr>
                <w:rStyle w:val="Ohne"/>
                <w:b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1985" w14:textId="77777777" w:rsidR="0073375F" w:rsidRDefault="0073375F"/>
        </w:tc>
      </w:tr>
      <w:tr w:rsidR="0073375F" w14:paraId="5EF38054" w14:textId="77777777">
        <w:trPr>
          <w:trHeight w:val="26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027F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B107" w14:textId="77777777" w:rsidR="0073375F" w:rsidRDefault="0073375F"/>
        </w:tc>
        <w:tc>
          <w:tcPr>
            <w:tcW w:w="165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5327" w14:textId="10B85B28" w:rsidR="0073375F" w:rsidRDefault="00000000">
            <w:pPr>
              <w:tabs>
                <w:tab w:val="left" w:pos="6555"/>
              </w:tabs>
              <w:spacing w:after="0"/>
            </w:pPr>
            <w:r>
              <w:rPr>
                <w:rStyle w:val="Ohne"/>
                <w:b/>
                <w:bCs/>
              </w:rPr>
              <w:t>W</w:t>
            </w:r>
            <w:r w:rsidR="003D1620">
              <w:rPr>
                <w:rStyle w:val="Ohne"/>
                <w:b/>
                <w:bCs/>
              </w:rPr>
              <w:t>ettkampfteil</w:t>
            </w:r>
          </w:p>
        </w:tc>
        <w:tc>
          <w:tcPr>
            <w:tcW w:w="29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D184" w14:textId="77777777" w:rsidR="0073375F" w:rsidRDefault="0073375F"/>
        </w:tc>
      </w:tr>
    </w:tbl>
    <w:p w14:paraId="3146266F" w14:textId="77777777" w:rsidR="0073375F" w:rsidRDefault="0073375F">
      <w:pPr>
        <w:rPr>
          <w:sz w:val="16"/>
          <w:szCs w:val="16"/>
        </w:rPr>
      </w:pPr>
    </w:p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73375F" w14:paraId="2595C9FF" w14:textId="77777777">
        <w:trPr>
          <w:trHeight w:val="253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3136" w14:textId="77777777" w:rsidR="0073375F" w:rsidRDefault="00000000">
            <w:pPr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/>
                <w:bCs/>
              </w:rPr>
              <w:t>Kampfrichter 3</w:t>
            </w:r>
          </w:p>
        </w:tc>
      </w:tr>
      <w:tr w:rsidR="0073375F" w14:paraId="6F830500" w14:textId="77777777">
        <w:trPr>
          <w:trHeight w:val="25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0C55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0AC6" w14:textId="77777777" w:rsidR="0073375F" w:rsidRDefault="0073375F"/>
        </w:tc>
      </w:tr>
      <w:tr w:rsidR="0073375F" w14:paraId="03E24C1C" w14:textId="77777777">
        <w:trPr>
          <w:trHeight w:val="258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BE40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4A6E" w14:textId="77777777" w:rsidR="0073375F" w:rsidRDefault="0073375F"/>
        </w:tc>
      </w:tr>
      <w:tr w:rsidR="0073375F" w14:paraId="3CF0618E" w14:textId="77777777">
        <w:trPr>
          <w:trHeight w:val="258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821A" w14:textId="77777777" w:rsidR="0073375F" w:rsidRDefault="0073375F"/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CE33" w14:textId="77777777" w:rsidR="0073375F" w:rsidRDefault="0073375F"/>
        </w:tc>
      </w:tr>
      <w:tr w:rsidR="0073375F" w14:paraId="7EB97532" w14:textId="77777777">
        <w:trPr>
          <w:trHeight w:val="26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550E" w14:textId="77777777" w:rsidR="0073375F" w:rsidRDefault="00000000">
            <w:pPr>
              <w:spacing w:after="0"/>
            </w:pPr>
            <w:proofErr w:type="spellStart"/>
            <w:proofErr w:type="gramStart"/>
            <w:r>
              <w:rPr>
                <w:rStyle w:val="Ohne"/>
                <w:b/>
                <w:bCs/>
              </w:rPr>
              <w:t>eMail</w:t>
            </w:r>
            <w:proofErr w:type="spellEnd"/>
            <w:r>
              <w:rPr>
                <w:rStyle w:val="Ohne"/>
                <w:b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FD70" w14:textId="77777777" w:rsidR="0073375F" w:rsidRDefault="0073375F"/>
        </w:tc>
      </w:tr>
      <w:tr w:rsidR="0073375F" w14:paraId="475162DE" w14:textId="77777777">
        <w:trPr>
          <w:trHeight w:val="26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F241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8174" w14:textId="77777777" w:rsidR="0073375F" w:rsidRDefault="0073375F"/>
        </w:tc>
        <w:tc>
          <w:tcPr>
            <w:tcW w:w="165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10D0" w14:textId="530EEABB" w:rsidR="0073375F" w:rsidRDefault="00000000">
            <w:pPr>
              <w:tabs>
                <w:tab w:val="left" w:pos="6555"/>
              </w:tabs>
              <w:spacing w:after="0"/>
            </w:pPr>
            <w:r>
              <w:rPr>
                <w:rStyle w:val="Ohne"/>
                <w:b/>
                <w:bCs/>
              </w:rPr>
              <w:t>W</w:t>
            </w:r>
            <w:r w:rsidR="003D1620">
              <w:rPr>
                <w:rStyle w:val="Ohne"/>
                <w:b/>
                <w:bCs/>
              </w:rPr>
              <w:t>ettkampfteil</w:t>
            </w:r>
          </w:p>
        </w:tc>
        <w:tc>
          <w:tcPr>
            <w:tcW w:w="29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D4F3" w14:textId="77777777" w:rsidR="0073375F" w:rsidRDefault="0073375F"/>
        </w:tc>
      </w:tr>
    </w:tbl>
    <w:p w14:paraId="184AAA67" w14:textId="77777777" w:rsidR="0073375F" w:rsidRDefault="0073375F">
      <w:pPr>
        <w:widowControl w:val="0"/>
        <w:spacing w:line="240" w:lineRule="auto"/>
        <w:ind w:left="108" w:hanging="108"/>
        <w:rPr>
          <w:sz w:val="16"/>
          <w:szCs w:val="16"/>
        </w:rPr>
      </w:pPr>
    </w:p>
    <w:p w14:paraId="0377FD66" w14:textId="77777777" w:rsidR="0073375F" w:rsidRDefault="0073375F">
      <w:pPr>
        <w:widowControl w:val="0"/>
        <w:spacing w:line="240" w:lineRule="auto"/>
        <w:rPr>
          <w:sz w:val="16"/>
          <w:szCs w:val="16"/>
        </w:rPr>
      </w:pPr>
    </w:p>
    <w:p w14:paraId="2D40EC93" w14:textId="77777777" w:rsidR="0073375F" w:rsidRDefault="0073375F"/>
    <w:tbl>
      <w:tblPr>
        <w:tblStyle w:val="TableNormal"/>
        <w:tblW w:w="932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73375F" w14:paraId="6BBC3631" w14:textId="77777777">
        <w:trPr>
          <w:trHeight w:val="253"/>
          <w:jc w:val="right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3CC5" w14:textId="4C0A3BBF" w:rsidR="0073375F" w:rsidRDefault="00000000">
            <w:pPr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/>
                <w:bCs/>
              </w:rPr>
              <w:t xml:space="preserve">Kampfrichter </w:t>
            </w:r>
            <w:r w:rsidR="006B3195">
              <w:rPr>
                <w:rStyle w:val="Ohne"/>
                <w:b/>
                <w:bCs/>
              </w:rPr>
              <w:t>4</w:t>
            </w:r>
          </w:p>
        </w:tc>
      </w:tr>
      <w:tr w:rsidR="0073375F" w14:paraId="746E3191" w14:textId="77777777">
        <w:trPr>
          <w:trHeight w:val="253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F3D5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F9EF" w14:textId="77777777" w:rsidR="0073375F" w:rsidRDefault="0073375F"/>
        </w:tc>
      </w:tr>
      <w:tr w:rsidR="0073375F" w14:paraId="4A706A41" w14:textId="77777777">
        <w:trPr>
          <w:trHeight w:val="258"/>
          <w:jc w:val="right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8F85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C74A" w14:textId="77777777" w:rsidR="0073375F" w:rsidRDefault="0073375F"/>
        </w:tc>
      </w:tr>
      <w:tr w:rsidR="0073375F" w14:paraId="5EA07C21" w14:textId="77777777">
        <w:trPr>
          <w:trHeight w:val="258"/>
          <w:jc w:val="right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0991" w14:textId="77777777" w:rsidR="0073375F" w:rsidRDefault="0073375F"/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E43B" w14:textId="77777777" w:rsidR="0073375F" w:rsidRDefault="0073375F"/>
        </w:tc>
      </w:tr>
      <w:tr w:rsidR="0073375F" w14:paraId="25C24D3B" w14:textId="77777777">
        <w:trPr>
          <w:trHeight w:val="263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EFE1" w14:textId="77777777" w:rsidR="0073375F" w:rsidRDefault="00000000">
            <w:pPr>
              <w:spacing w:after="0"/>
            </w:pPr>
            <w:proofErr w:type="spellStart"/>
            <w:proofErr w:type="gramStart"/>
            <w:r>
              <w:rPr>
                <w:rStyle w:val="Ohne"/>
                <w:b/>
                <w:bCs/>
              </w:rPr>
              <w:t>eMail</w:t>
            </w:r>
            <w:proofErr w:type="spellEnd"/>
            <w:r>
              <w:rPr>
                <w:rStyle w:val="Ohne"/>
                <w:b/>
                <w:bCs/>
              </w:rPr>
              <w:t xml:space="preserve"> Adresse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682C" w14:textId="77777777" w:rsidR="0073375F" w:rsidRDefault="0073375F"/>
        </w:tc>
      </w:tr>
      <w:tr w:rsidR="0073375F" w14:paraId="1482221E" w14:textId="77777777">
        <w:trPr>
          <w:trHeight w:val="263"/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A3D5" w14:textId="77777777" w:rsidR="0073375F" w:rsidRDefault="00000000">
            <w:pPr>
              <w:spacing w:after="0"/>
            </w:pPr>
            <w:r>
              <w:rPr>
                <w:rStyle w:val="Ohne"/>
                <w:b/>
                <w:bCs/>
              </w:rPr>
              <w:lastRenderedPageBreak/>
              <w:t>Brevet</w:t>
            </w:r>
          </w:p>
        </w:tc>
        <w:tc>
          <w:tcPr>
            <w:tcW w:w="23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DC39" w14:textId="77777777" w:rsidR="0073375F" w:rsidRDefault="0073375F"/>
        </w:tc>
        <w:tc>
          <w:tcPr>
            <w:tcW w:w="165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593D" w14:textId="0BBDA23B" w:rsidR="0073375F" w:rsidRDefault="00000000">
            <w:pPr>
              <w:tabs>
                <w:tab w:val="left" w:pos="6555"/>
              </w:tabs>
              <w:spacing w:after="0"/>
            </w:pPr>
            <w:r>
              <w:rPr>
                <w:rStyle w:val="Ohne"/>
                <w:b/>
                <w:bCs/>
              </w:rPr>
              <w:t>W</w:t>
            </w:r>
            <w:r w:rsidR="003D1620">
              <w:rPr>
                <w:rStyle w:val="Ohne"/>
                <w:b/>
                <w:bCs/>
              </w:rPr>
              <w:t>ettkampfteil</w:t>
            </w:r>
          </w:p>
        </w:tc>
        <w:tc>
          <w:tcPr>
            <w:tcW w:w="29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4D88" w14:textId="77777777" w:rsidR="0073375F" w:rsidRDefault="0073375F"/>
        </w:tc>
      </w:tr>
    </w:tbl>
    <w:p w14:paraId="5E86181D" w14:textId="77777777" w:rsidR="0073375F" w:rsidRDefault="0073375F" w:rsidP="00C90353">
      <w:pPr>
        <w:widowControl w:val="0"/>
        <w:spacing w:line="240" w:lineRule="auto"/>
      </w:pPr>
    </w:p>
    <w:sectPr w:rsidR="0073375F">
      <w:headerReference w:type="default" r:id="rId7"/>
      <w:footerReference w:type="default" r:id="rId8"/>
      <w:pgSz w:w="11900" w:h="16840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1CEA" w14:textId="77777777" w:rsidR="002D5D21" w:rsidRDefault="002D5D21">
      <w:pPr>
        <w:spacing w:after="0" w:line="240" w:lineRule="auto"/>
      </w:pPr>
      <w:r>
        <w:separator/>
      </w:r>
    </w:p>
  </w:endnote>
  <w:endnote w:type="continuationSeparator" w:id="0">
    <w:p w14:paraId="5463B1D8" w14:textId="77777777" w:rsidR="002D5D21" w:rsidRDefault="002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C863" w14:textId="77777777" w:rsidR="0073375F" w:rsidRDefault="00000000">
    <w:pPr>
      <w:pStyle w:val="Fuzeile"/>
      <w:tabs>
        <w:tab w:val="clear" w:pos="9072"/>
        <w:tab w:val="right" w:pos="9046"/>
      </w:tabs>
    </w:pPr>
    <w:r>
      <w:rPr>
        <w:sz w:val="20"/>
        <w:szCs w:val="20"/>
      </w:rPr>
      <w:t>Technisches Komitee Aerobic [Wettkampfwesen]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13FE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AA13" w14:textId="77777777" w:rsidR="002D5D21" w:rsidRDefault="002D5D21">
      <w:pPr>
        <w:spacing w:after="0" w:line="240" w:lineRule="auto"/>
      </w:pPr>
      <w:r>
        <w:separator/>
      </w:r>
    </w:p>
  </w:footnote>
  <w:footnote w:type="continuationSeparator" w:id="0">
    <w:p w14:paraId="47D10B18" w14:textId="77777777" w:rsidR="002D5D21" w:rsidRDefault="002D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D89C" w14:textId="77777777" w:rsidR="0073375F" w:rsidRDefault="00000000">
    <w:pPr>
      <w:pStyle w:val="Kopfzeile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4F15AA1" wp14:editId="7A2E9A7E">
          <wp:simplePos x="0" y="0"/>
          <wp:positionH relativeFrom="page">
            <wp:posOffset>557529</wp:posOffset>
          </wp:positionH>
          <wp:positionV relativeFrom="page">
            <wp:posOffset>367029</wp:posOffset>
          </wp:positionV>
          <wp:extent cx="1600200" cy="245110"/>
          <wp:effectExtent l="0" t="0" r="0" b="0"/>
          <wp:wrapNone/>
          <wp:docPr id="1073741825" name="officeArt object" descr="Beschreibung: Macintosh HD:Users:jonas:Downloads:Aerobic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schreibung: Macintosh HD:Users:jonas:Downloads:Aerobic_300.jpg" descr="Beschreibung: Macintosh HD:Users:jonas:Downloads:Aerobic_30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i/>
        <w:iCs/>
        <w:sz w:val="28"/>
        <w:szCs w:val="28"/>
      </w:rPr>
      <w:t>Meldebogen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1B78"/>
    <w:multiLevelType w:val="hybridMultilevel"/>
    <w:tmpl w:val="17BA8B7A"/>
    <w:styleLink w:val="ImportierterStil1"/>
    <w:lvl w:ilvl="0" w:tplc="36B4EECE">
      <w:start w:val="1"/>
      <w:numFmt w:val="bullet"/>
      <w:lvlText w:val="▪"/>
      <w:lvlJc w:val="left"/>
      <w:pPr>
        <w:ind w:left="5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4CDAA4">
      <w:start w:val="1"/>
      <w:numFmt w:val="bullet"/>
      <w:lvlText w:val="□"/>
      <w:lvlJc w:val="left"/>
      <w:pPr>
        <w:ind w:left="12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C02F4">
      <w:start w:val="1"/>
      <w:numFmt w:val="bullet"/>
      <w:lvlText w:val="▪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633EA">
      <w:start w:val="1"/>
      <w:numFmt w:val="bullet"/>
      <w:lvlText w:val="•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81CAC">
      <w:start w:val="1"/>
      <w:numFmt w:val="bullet"/>
      <w:lvlText w:val="□"/>
      <w:lvlJc w:val="left"/>
      <w:pPr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EC75C">
      <w:start w:val="1"/>
      <w:numFmt w:val="bullet"/>
      <w:lvlText w:val="▪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A48D4">
      <w:start w:val="1"/>
      <w:numFmt w:val="bullet"/>
      <w:lvlText w:val="•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E6E14">
      <w:start w:val="1"/>
      <w:numFmt w:val="bullet"/>
      <w:lvlText w:val="□"/>
      <w:lvlJc w:val="left"/>
      <w:pPr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CA2C2">
      <w:start w:val="1"/>
      <w:numFmt w:val="bullet"/>
      <w:lvlText w:val="▪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BF1C8C"/>
    <w:multiLevelType w:val="hybridMultilevel"/>
    <w:tmpl w:val="17BA8B7A"/>
    <w:numStyleLink w:val="ImportierterStil1"/>
  </w:abstractNum>
  <w:num w:numId="1" w16cid:durableId="807436003">
    <w:abstractNumId w:val="0"/>
  </w:num>
  <w:num w:numId="2" w16cid:durableId="166253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5F"/>
    <w:rsid w:val="002D5D21"/>
    <w:rsid w:val="00332C1A"/>
    <w:rsid w:val="003D1620"/>
    <w:rsid w:val="006859D7"/>
    <w:rsid w:val="006B3195"/>
    <w:rsid w:val="0073375F"/>
    <w:rsid w:val="00C614CF"/>
    <w:rsid w:val="00C83ED7"/>
    <w:rsid w:val="00C90353"/>
    <w:rsid w:val="00F13FEF"/>
    <w:rsid w:val="00F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6CD9"/>
  <w15:docId w15:val="{F367BF4C-25DB-4D05-9CAC-44EFEF11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24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spacing w:after="240"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outline w:val="0"/>
      <w:color w:val="0000FF"/>
      <w:u w:val="single" w:color="0000FF"/>
      <w:lang w:val="de-DE"/>
    </w:rPr>
  </w:style>
  <w:style w:type="paragraph" w:styleId="Untertitel">
    <w:name w:val="Subtitle"/>
    <w:next w:val="Standard"/>
    <w:uiPriority w:val="11"/>
    <w:qFormat/>
    <w:pPr>
      <w:pBdr>
        <w:bottom w:val="single" w:sz="8" w:space="0" w:color="E96979"/>
      </w:pBdr>
      <w:spacing w:before="240"/>
      <w:jc w:val="right"/>
    </w:pPr>
    <w:rPr>
      <w:rFonts w:ascii="Arial" w:hAnsi="Arial" w:cs="Arial Unicode MS"/>
      <w:b/>
      <w:bCs/>
      <w:color w:val="808080"/>
      <w:spacing w:val="10"/>
      <w:sz w:val="28"/>
      <w:szCs w:val="28"/>
      <w:u w:color="80808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spacing w:after="24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tandardWeb">
    <w:name w:val="Normal (Web)"/>
    <w:pPr>
      <w:suppressAutoHyphens/>
      <w:spacing w:before="100" w:after="1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Angerstein</dc:creator>
  <cp:lastModifiedBy>Nils Angerstein</cp:lastModifiedBy>
  <cp:revision>5</cp:revision>
  <dcterms:created xsi:type="dcterms:W3CDTF">2023-01-18T11:16:00Z</dcterms:created>
  <dcterms:modified xsi:type="dcterms:W3CDTF">2023-02-08T21:58:00Z</dcterms:modified>
</cp:coreProperties>
</file>