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8A15EE" w14:textId="77777777" w:rsidR="00AE2A9B" w:rsidRDefault="00AE2A9B" w:rsidP="00AE2A9B">
      <w:pPr>
        <w:pStyle w:val="Titel"/>
        <w:spacing w:before="240"/>
        <w:jc w:val="center"/>
        <w:rPr>
          <w:b/>
          <w:color w:val="000000" w:themeColor="text1"/>
        </w:rPr>
      </w:pPr>
      <w:r w:rsidRPr="006B5DB1">
        <w:rPr>
          <w:b/>
          <w:color w:val="000000" w:themeColor="text1"/>
        </w:rPr>
        <w:t>Bundeskadertest</w:t>
      </w:r>
    </w:p>
    <w:p w14:paraId="648C7488" w14:textId="296DAA85" w:rsidR="00AE2A9B" w:rsidRPr="00520F86" w:rsidRDefault="00AE2A9B" w:rsidP="00520F86">
      <w:pPr>
        <w:pStyle w:val="Titel"/>
        <w:spacing w:before="240"/>
        <w:jc w:val="center"/>
        <w:rPr>
          <w:b/>
          <w:color w:val="000000" w:themeColor="text1"/>
        </w:rPr>
      </w:pPr>
      <w:proofErr w:type="spellStart"/>
      <w:r w:rsidRPr="006B5DB1">
        <w:rPr>
          <w:b/>
          <w:color w:val="000000" w:themeColor="text1"/>
        </w:rPr>
        <w:t>Aerobicturnen</w:t>
      </w:r>
      <w:proofErr w:type="spellEnd"/>
    </w:p>
    <w:p w14:paraId="7B5F73FF" w14:textId="77777777" w:rsidR="00AE2A9B" w:rsidRPr="00542D26" w:rsidRDefault="00AE2A9B" w:rsidP="00AE2A9B">
      <w:pPr>
        <w:pStyle w:val="Untertitel"/>
        <w:jc w:val="center"/>
        <w:rPr>
          <w:b/>
        </w:rPr>
      </w:pPr>
      <w:r w:rsidRPr="00542D26">
        <w:rPr>
          <w:b/>
        </w:rPr>
        <w:t>Technisches Komitee Aerobic im DTB</w:t>
      </w:r>
    </w:p>
    <w:p w14:paraId="7A1293AD" w14:textId="77777777" w:rsidR="00AE2A9B" w:rsidRDefault="00AE2A9B" w:rsidP="00AE2A9B">
      <w:pPr>
        <w:jc w:val="center"/>
      </w:pPr>
    </w:p>
    <w:p w14:paraId="35B84F8E" w14:textId="77777777" w:rsidR="00AE2A9B" w:rsidRDefault="00AE2A9B" w:rsidP="00AE2A9B">
      <w:pPr>
        <w:jc w:val="center"/>
      </w:pPr>
      <w:r>
        <w:t xml:space="preserve">o Aerobic </w:t>
      </w:r>
      <w:r>
        <w:tab/>
        <w:t>o Dance</w:t>
      </w:r>
      <w:r>
        <w:tab/>
        <w:t xml:space="preserve">o </w:t>
      </w:r>
      <w:proofErr w:type="spellStart"/>
      <w:r>
        <w:t>Step</w:t>
      </w:r>
      <w:proofErr w:type="spellEnd"/>
      <w:r>
        <w:t xml:space="preserve">  </w:t>
      </w:r>
    </w:p>
    <w:p w14:paraId="7AD0D03A" w14:textId="77777777" w:rsidR="00AE2A9B" w:rsidRDefault="00AE2A9B" w:rsidP="00AE2A9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(bitte ankreuzen)</w:t>
      </w:r>
    </w:p>
    <w:p w14:paraId="37D13283" w14:textId="25D9F215" w:rsidR="00AE2A9B" w:rsidRDefault="00520F86" w:rsidP="00AE2A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68AC1" wp14:editId="021A0303">
                <wp:simplePos x="0" y="0"/>
                <wp:positionH relativeFrom="column">
                  <wp:posOffset>3633687</wp:posOffset>
                </wp:positionH>
                <wp:positionV relativeFrom="paragraph">
                  <wp:posOffset>178639</wp:posOffset>
                </wp:positionV>
                <wp:extent cx="2039815" cy="0"/>
                <wp:effectExtent l="0" t="0" r="1778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7D8E4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pt,14.05pt" to="446.7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650A" wp14:editId="7D4C755E">
                <wp:simplePos x="0" y="0"/>
                <wp:positionH relativeFrom="column">
                  <wp:posOffset>981483</wp:posOffset>
                </wp:positionH>
                <wp:positionV relativeFrom="paragraph">
                  <wp:posOffset>179954</wp:posOffset>
                </wp:positionV>
                <wp:extent cx="2039815" cy="0"/>
                <wp:effectExtent l="0" t="0" r="1778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9AC46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14.15pt" to="237.9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 w:rsidR="00AE2A9B">
        <w:t>Name, Vorname:</w:t>
      </w:r>
      <w:r w:rsidR="00AE2A9B">
        <w:tab/>
      </w:r>
      <w:r w:rsidR="00AE2A9B">
        <w:tab/>
      </w:r>
      <w:r w:rsidR="00AE2A9B">
        <w:tab/>
      </w:r>
      <w:r w:rsidR="00AE2A9B">
        <w:tab/>
      </w:r>
      <w:r w:rsidR="00AE2A9B">
        <w:tab/>
      </w:r>
      <w:r w:rsidR="00AE2A9B">
        <w:t>Verein:</w:t>
      </w:r>
    </w:p>
    <w:p w14:paraId="6F8BA5BA" w14:textId="583F813F" w:rsidR="00AE2A9B" w:rsidRDefault="00AE2A9B" w:rsidP="00AE2A9B">
      <w:bookmarkStart w:id="0" w:name="_GoBack"/>
      <w:bookmarkEnd w:id="0"/>
    </w:p>
    <w:p w14:paraId="4FC74DF4" w14:textId="5306D219" w:rsidR="00AE2A9B" w:rsidRDefault="00520F86" w:rsidP="00520F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185A3" wp14:editId="023AEB9D">
                <wp:simplePos x="0" y="0"/>
                <wp:positionH relativeFrom="column">
                  <wp:posOffset>1166920</wp:posOffset>
                </wp:positionH>
                <wp:positionV relativeFrom="paragraph">
                  <wp:posOffset>185753</wp:posOffset>
                </wp:positionV>
                <wp:extent cx="4514451" cy="0"/>
                <wp:effectExtent l="0" t="0" r="32385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45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19864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9pt,14.65pt" to="447.3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t>Altersklasse in 2018:</w:t>
      </w:r>
    </w:p>
    <w:p w14:paraId="2C06674D" w14:textId="77777777" w:rsidR="00AE2A9B" w:rsidRDefault="00AE2A9B" w:rsidP="00AE2A9B">
      <w:r>
        <w:rPr>
          <w:b/>
        </w:rPr>
        <w:t>Elemente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6"/>
        <w:gridCol w:w="4733"/>
        <w:gridCol w:w="1560"/>
        <w:gridCol w:w="1416"/>
        <w:gridCol w:w="1132"/>
      </w:tblGrid>
      <w:tr w:rsidR="00AE2A9B" w14:paraId="614FF722" w14:textId="77777777" w:rsidTr="00A0760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D0C3" w14:textId="77777777" w:rsidR="00AE2A9B" w:rsidRDefault="00AE2A9B" w:rsidP="00A07606">
            <w:pPr>
              <w:spacing w:after="0" w:line="100" w:lineRule="atLeast"/>
              <w:jc w:val="center"/>
            </w:pPr>
            <w:proofErr w:type="spellStart"/>
            <w:r>
              <w:t>Nr</w:t>
            </w:r>
            <w:proofErr w:type="spellEnd"/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8FDF" w14:textId="77777777" w:rsidR="00AE2A9B" w:rsidRDefault="00AE2A9B" w:rsidP="00A07606">
            <w:pPr>
              <w:spacing w:after="0" w:line="100" w:lineRule="atLeast"/>
              <w:jc w:val="center"/>
            </w:pPr>
            <w:r>
              <w:t>Element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3F59" w14:textId="77777777" w:rsidR="00AE2A9B" w:rsidRDefault="00AE2A9B" w:rsidP="00A07606">
            <w:pPr>
              <w:spacing w:after="0" w:line="100" w:lineRule="atLeast"/>
              <w:jc w:val="center"/>
            </w:pPr>
            <w:r>
              <w:t>Bodenelement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EAF0" w14:textId="77777777" w:rsidR="00AE2A9B" w:rsidRDefault="00AE2A9B" w:rsidP="00A07606">
            <w:pPr>
              <w:spacing w:after="0" w:line="100" w:lineRule="atLeast"/>
              <w:jc w:val="center"/>
            </w:pPr>
            <w:r>
              <w:t>Kombination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B61B" w14:textId="77777777" w:rsidR="00AE2A9B" w:rsidRDefault="00AE2A9B" w:rsidP="00A07606">
            <w:pPr>
              <w:spacing w:after="0" w:line="100" w:lineRule="atLeast"/>
              <w:jc w:val="center"/>
            </w:pPr>
            <w:r>
              <w:t>Wert</w:t>
            </w:r>
          </w:p>
        </w:tc>
      </w:tr>
      <w:tr w:rsidR="00AE2A9B" w14:paraId="124EE9AA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BE93" w14:textId="77777777" w:rsidR="00AE2A9B" w:rsidRDefault="00AE2A9B" w:rsidP="00A07606">
            <w:pPr>
              <w:spacing w:after="0" w:line="100" w:lineRule="atLeast"/>
            </w:pPr>
            <w:r>
              <w:t>1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E478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ABFB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9499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9850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1061201E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E5DD" w14:textId="77777777" w:rsidR="00AE2A9B" w:rsidRDefault="00AE2A9B" w:rsidP="00A07606">
            <w:pPr>
              <w:spacing w:after="0" w:line="100" w:lineRule="atLeast"/>
            </w:pPr>
            <w:r>
              <w:t>2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3796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4957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4BE5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805D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27F01D66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D871" w14:textId="77777777" w:rsidR="00AE2A9B" w:rsidRDefault="00AE2A9B" w:rsidP="00A07606">
            <w:pPr>
              <w:spacing w:after="0" w:line="100" w:lineRule="atLeast"/>
            </w:pPr>
            <w:r>
              <w:t>3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5412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1B78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97D8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1DB9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72C10832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87B4" w14:textId="77777777" w:rsidR="00AE2A9B" w:rsidRDefault="00AE2A9B" w:rsidP="00A07606">
            <w:pPr>
              <w:spacing w:after="0" w:line="100" w:lineRule="atLeast"/>
            </w:pPr>
            <w:r>
              <w:t>4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E053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CB7D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2D22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706E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080A2D28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5701" w14:textId="77777777" w:rsidR="00AE2A9B" w:rsidRDefault="00AE2A9B" w:rsidP="00A07606">
            <w:pPr>
              <w:spacing w:after="0" w:line="100" w:lineRule="atLeast"/>
            </w:pPr>
            <w:r>
              <w:t>5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B07C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46E9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2586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4717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3E0415D0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FBF3" w14:textId="77777777" w:rsidR="00AE2A9B" w:rsidRDefault="00AE2A9B" w:rsidP="00A07606">
            <w:pPr>
              <w:spacing w:after="0" w:line="100" w:lineRule="atLeast"/>
            </w:pPr>
            <w:r>
              <w:t>6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5765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876B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09E1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0029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7E391B15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9C36" w14:textId="77777777" w:rsidR="00AE2A9B" w:rsidRDefault="00AE2A9B" w:rsidP="00A07606">
            <w:pPr>
              <w:spacing w:after="0" w:line="100" w:lineRule="atLeast"/>
            </w:pPr>
            <w:r>
              <w:t>7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A0AD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FD9D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5809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2F9B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2FD509BD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E34C" w14:textId="77777777" w:rsidR="00AE2A9B" w:rsidRDefault="00AE2A9B" w:rsidP="00A07606">
            <w:pPr>
              <w:spacing w:after="0" w:line="100" w:lineRule="atLeast"/>
            </w:pPr>
            <w:r>
              <w:t>8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BF63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1EA4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6612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C157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1946A668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570D" w14:textId="77777777" w:rsidR="00AE2A9B" w:rsidRDefault="00AE2A9B" w:rsidP="00A07606">
            <w:pPr>
              <w:spacing w:after="0" w:line="100" w:lineRule="atLeast"/>
            </w:pPr>
            <w:r>
              <w:t>9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5AD4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26F7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DB87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7F04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  <w:tr w:rsidR="00AE2A9B" w14:paraId="36F242ED" w14:textId="77777777" w:rsidTr="00520F86">
        <w:trPr>
          <w:trHeight w:val="5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911D" w14:textId="77777777" w:rsidR="00AE2A9B" w:rsidRDefault="00AE2A9B" w:rsidP="00A07606">
            <w:pPr>
              <w:spacing w:after="0" w:line="100" w:lineRule="atLeast"/>
            </w:pPr>
            <w:r>
              <w:t>10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DB42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1EA9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0F44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68D4" w14:textId="77777777" w:rsidR="00AE2A9B" w:rsidRDefault="00AE2A9B" w:rsidP="00A07606">
            <w:pPr>
              <w:snapToGrid w:val="0"/>
              <w:spacing w:after="0" w:line="100" w:lineRule="atLeast"/>
            </w:pPr>
          </w:p>
        </w:tc>
      </w:tr>
    </w:tbl>
    <w:p w14:paraId="6798A749" w14:textId="77777777" w:rsidR="00AE2A9B" w:rsidRDefault="00AE2A9B" w:rsidP="00AE2A9B"/>
    <w:p w14:paraId="66568C96" w14:textId="3697982E" w:rsidR="00AE2A9B" w:rsidRDefault="00AE2A9B" w:rsidP="00AE2A9B">
      <w:pPr>
        <w:rPr>
          <w:sz w:val="14"/>
        </w:rPr>
      </w:pPr>
      <w:r>
        <w:rPr>
          <w:b/>
        </w:rPr>
        <w:t>Choreographie</w:t>
      </w:r>
      <w:r w:rsidR="00520F86">
        <w:rPr>
          <w:rStyle w:val="Funotenzeichen"/>
          <w:b/>
        </w:rPr>
        <w:footnoteReference w:id="1"/>
      </w:r>
    </w:p>
    <w:p w14:paraId="6943D836" w14:textId="7A52290D" w:rsidR="00AE2A9B" w:rsidRDefault="00AE2A9B" w:rsidP="00520F86">
      <w:pPr>
        <w:pStyle w:val="Listenabsatz"/>
        <w:numPr>
          <w:ilvl w:val="0"/>
          <w:numId w:val="5"/>
        </w:numPr>
      </w:pPr>
      <w:r>
        <w:t>Titel 1: Crime</w:t>
      </w:r>
    </w:p>
    <w:p w14:paraId="6ACA8541" w14:textId="03F55043" w:rsidR="00AE2A9B" w:rsidRPr="00520F86" w:rsidRDefault="00AE2A9B" w:rsidP="00520F86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520F86">
        <w:rPr>
          <w:lang w:val="en-US"/>
        </w:rPr>
        <w:t>Titel</w:t>
      </w:r>
      <w:proofErr w:type="spellEnd"/>
      <w:r w:rsidRPr="00520F86">
        <w:rPr>
          <w:lang w:val="en-US"/>
        </w:rPr>
        <w:t xml:space="preserve"> 2: Classic</w:t>
      </w:r>
    </w:p>
    <w:p w14:paraId="7666EF31" w14:textId="5E98F590" w:rsidR="00AE2A9B" w:rsidRPr="00520F86" w:rsidRDefault="00AE2A9B" w:rsidP="00520F86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520F86">
        <w:rPr>
          <w:lang w:val="en-US"/>
        </w:rPr>
        <w:t>Titel</w:t>
      </w:r>
      <w:proofErr w:type="spellEnd"/>
      <w:r w:rsidRPr="00520F86">
        <w:rPr>
          <w:lang w:val="en-US"/>
        </w:rPr>
        <w:t xml:space="preserve"> 3: Overcome</w:t>
      </w:r>
    </w:p>
    <w:p w14:paraId="14ACE5B0" w14:textId="48582B39" w:rsidR="009C1EB5" w:rsidRPr="00520F86" w:rsidRDefault="00AE2A9B" w:rsidP="00994136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520F86">
        <w:rPr>
          <w:lang w:val="en-US"/>
        </w:rPr>
        <w:t>Titel</w:t>
      </w:r>
      <w:proofErr w:type="spellEnd"/>
      <w:r w:rsidRPr="00520F86">
        <w:rPr>
          <w:lang w:val="en-US"/>
        </w:rPr>
        <w:t xml:space="preserve"> 4: Step</w:t>
      </w:r>
    </w:p>
    <w:sectPr w:rsidR="009C1EB5" w:rsidRPr="00520F86" w:rsidSect="001205DC">
      <w:headerReference w:type="default" r:id="rId7"/>
      <w:footerReference w:type="even" r:id="rId8"/>
      <w:footerReference w:type="default" r:id="rId9"/>
      <w:pgSz w:w="11906" w:h="16838"/>
      <w:pgMar w:top="1134" w:right="851" w:bottom="851" w:left="85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C81B9" w14:textId="77777777" w:rsidR="00C05ADF" w:rsidRDefault="00C05ADF">
      <w:pPr>
        <w:spacing w:after="0" w:line="240" w:lineRule="auto"/>
      </w:pPr>
      <w:r>
        <w:separator/>
      </w:r>
    </w:p>
  </w:endnote>
  <w:endnote w:type="continuationSeparator" w:id="0">
    <w:p w14:paraId="22593CA7" w14:textId="77777777" w:rsidR="00C05ADF" w:rsidRDefault="00C0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568961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90A482" w14:textId="77777777" w:rsidR="00076B01" w:rsidRDefault="00076B01" w:rsidP="00D4691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1E03F116" w14:textId="77777777" w:rsidR="00076B01" w:rsidRDefault="00076B0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5A86" w14:textId="77777777" w:rsidR="00076B01" w:rsidRDefault="00076B01" w:rsidP="00E146E0">
    <w:pPr>
      <w:pStyle w:val="KeinLeerraum"/>
    </w:pPr>
    <w:r>
      <w:t>Technisches Komitee Aerobic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rPr>
          <w:rStyle w:val="Seitenzahl"/>
        </w:rPr>
        <w:id w:val="-18590608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20F8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sdtContent>
    </w:sdt>
  </w:p>
  <w:p w14:paraId="403E96A1" w14:textId="77777777" w:rsidR="00076B01" w:rsidRDefault="00076B01" w:rsidP="00E146E0">
    <w:pPr>
      <w:pStyle w:val="KeinLeerraum"/>
    </w:pPr>
    <w:r>
      <w:t>[Leistungs- und Nachwuchsförderung]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5838" w14:textId="77777777" w:rsidR="00C05ADF" w:rsidRDefault="00C05ADF">
      <w:pPr>
        <w:spacing w:after="0" w:line="240" w:lineRule="auto"/>
      </w:pPr>
      <w:r>
        <w:separator/>
      </w:r>
    </w:p>
  </w:footnote>
  <w:footnote w:type="continuationSeparator" w:id="0">
    <w:p w14:paraId="75CC110B" w14:textId="77777777" w:rsidR="00C05ADF" w:rsidRDefault="00C05ADF">
      <w:pPr>
        <w:spacing w:after="0" w:line="240" w:lineRule="auto"/>
      </w:pPr>
      <w:r>
        <w:continuationSeparator/>
      </w:r>
    </w:p>
  </w:footnote>
  <w:footnote w:id="1">
    <w:p w14:paraId="70B5E829" w14:textId="36DD3D19" w:rsidR="00520F86" w:rsidRDefault="00520F86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4A94" w14:textId="47F5F7DE" w:rsidR="00076B01" w:rsidRDefault="00076B01" w:rsidP="003E573E">
    <w:pPr>
      <w:pStyle w:val="KeinLeerraum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FE3BC7B" wp14:editId="3EC2B0D9">
          <wp:simplePos x="0" y="0"/>
          <wp:positionH relativeFrom="column">
            <wp:posOffset>1036</wp:posOffset>
          </wp:positionH>
          <wp:positionV relativeFrom="paragraph">
            <wp:posOffset>-11929</wp:posOffset>
          </wp:positionV>
          <wp:extent cx="1287379" cy="19638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379" cy="19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73977" wp14:editId="063472C2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6532880" cy="45085"/>
              <wp:effectExtent l="0" t="0" r="20320" b="18415"/>
              <wp:wrapNone/>
              <wp:docPr id="13" name="Gerade Verbindung mit Pfei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32880" cy="45085"/>
                      </a:xfrm>
                      <a:prstGeom prst="straightConnector1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33D31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pt;margin-top:13.75pt;width:514.4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" strokecolor="black [3200]" strokeweight="1pt">
              <v:stroke joinstyle="miter"/>
            </v:shape>
          </w:pict>
        </mc:Fallback>
      </mc:AlternateContent>
    </w:r>
    <w:r>
      <w:t xml:space="preserve">Bundeskadertest </w:t>
    </w:r>
    <w:proofErr w:type="spellStart"/>
    <w:r>
      <w:t>Aerobicturnen</w:t>
    </w:r>
    <w:proofErr w:type="spellEnd"/>
    <w:r w:rsidR="00AE2A9B">
      <w:t xml:space="preserve"> - Meldebogen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07F3"/>
    <w:multiLevelType w:val="hybridMultilevel"/>
    <w:tmpl w:val="623898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316"/>
    <w:multiLevelType w:val="hybridMultilevel"/>
    <w:tmpl w:val="E9E8093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67F6"/>
    <w:multiLevelType w:val="hybridMultilevel"/>
    <w:tmpl w:val="45EE0D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22B4"/>
    <w:multiLevelType w:val="hybridMultilevel"/>
    <w:tmpl w:val="2B166F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7624B"/>
    <w:multiLevelType w:val="hybridMultilevel"/>
    <w:tmpl w:val="592A21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16"/>
    <w:rsid w:val="00005F79"/>
    <w:rsid w:val="000268A2"/>
    <w:rsid w:val="000345AA"/>
    <w:rsid w:val="00075CE5"/>
    <w:rsid w:val="00076B01"/>
    <w:rsid w:val="0009312B"/>
    <w:rsid w:val="00105CCD"/>
    <w:rsid w:val="001205DC"/>
    <w:rsid w:val="001374DA"/>
    <w:rsid w:val="001418C5"/>
    <w:rsid w:val="0019622D"/>
    <w:rsid w:val="001A464D"/>
    <w:rsid w:val="001D0CE8"/>
    <w:rsid w:val="00213001"/>
    <w:rsid w:val="0023417B"/>
    <w:rsid w:val="002863F8"/>
    <w:rsid w:val="0028709E"/>
    <w:rsid w:val="002A21F0"/>
    <w:rsid w:val="002C7498"/>
    <w:rsid w:val="002D40AA"/>
    <w:rsid w:val="002D44FB"/>
    <w:rsid w:val="002E4213"/>
    <w:rsid w:val="00315E8A"/>
    <w:rsid w:val="0035368A"/>
    <w:rsid w:val="00376177"/>
    <w:rsid w:val="003A2EB3"/>
    <w:rsid w:val="003B08FB"/>
    <w:rsid w:val="003E573E"/>
    <w:rsid w:val="00411218"/>
    <w:rsid w:val="00414661"/>
    <w:rsid w:val="00426440"/>
    <w:rsid w:val="004532BF"/>
    <w:rsid w:val="00457519"/>
    <w:rsid w:val="00482CC0"/>
    <w:rsid w:val="004A1541"/>
    <w:rsid w:val="004A38D4"/>
    <w:rsid w:val="004B074B"/>
    <w:rsid w:val="004B301C"/>
    <w:rsid w:val="004C7099"/>
    <w:rsid w:val="004F003E"/>
    <w:rsid w:val="004F6D35"/>
    <w:rsid w:val="00520F86"/>
    <w:rsid w:val="00542D26"/>
    <w:rsid w:val="00543479"/>
    <w:rsid w:val="005630B7"/>
    <w:rsid w:val="00570DF4"/>
    <w:rsid w:val="00573F58"/>
    <w:rsid w:val="00580BCB"/>
    <w:rsid w:val="00583DD5"/>
    <w:rsid w:val="005D706C"/>
    <w:rsid w:val="005E111D"/>
    <w:rsid w:val="005E4755"/>
    <w:rsid w:val="00610692"/>
    <w:rsid w:val="00617D85"/>
    <w:rsid w:val="00640B33"/>
    <w:rsid w:val="00643E85"/>
    <w:rsid w:val="006452DD"/>
    <w:rsid w:val="006534AE"/>
    <w:rsid w:val="006753EE"/>
    <w:rsid w:val="006824B4"/>
    <w:rsid w:val="00691F33"/>
    <w:rsid w:val="006929B2"/>
    <w:rsid w:val="006B5DB1"/>
    <w:rsid w:val="006B7D10"/>
    <w:rsid w:val="006E3A47"/>
    <w:rsid w:val="006F02B1"/>
    <w:rsid w:val="00716DFC"/>
    <w:rsid w:val="00737717"/>
    <w:rsid w:val="00746654"/>
    <w:rsid w:val="00750BD8"/>
    <w:rsid w:val="0075125D"/>
    <w:rsid w:val="00776245"/>
    <w:rsid w:val="00794295"/>
    <w:rsid w:val="00796844"/>
    <w:rsid w:val="007C3476"/>
    <w:rsid w:val="007F19B0"/>
    <w:rsid w:val="0082431E"/>
    <w:rsid w:val="00832774"/>
    <w:rsid w:val="008D4A4A"/>
    <w:rsid w:val="00903C92"/>
    <w:rsid w:val="00911C82"/>
    <w:rsid w:val="00921296"/>
    <w:rsid w:val="009316F0"/>
    <w:rsid w:val="009344A9"/>
    <w:rsid w:val="009379ED"/>
    <w:rsid w:val="00944CBB"/>
    <w:rsid w:val="009B1EDE"/>
    <w:rsid w:val="009B5C76"/>
    <w:rsid w:val="009C1EB5"/>
    <w:rsid w:val="009E5D5A"/>
    <w:rsid w:val="009E7D70"/>
    <w:rsid w:val="009F5B92"/>
    <w:rsid w:val="00A35D0F"/>
    <w:rsid w:val="00A474F6"/>
    <w:rsid w:val="00A5158C"/>
    <w:rsid w:val="00AA6ACD"/>
    <w:rsid w:val="00AB0DEF"/>
    <w:rsid w:val="00AD7875"/>
    <w:rsid w:val="00AE2392"/>
    <w:rsid w:val="00AE2A9B"/>
    <w:rsid w:val="00B0457A"/>
    <w:rsid w:val="00B30E1D"/>
    <w:rsid w:val="00B43E93"/>
    <w:rsid w:val="00B46AA6"/>
    <w:rsid w:val="00B91D14"/>
    <w:rsid w:val="00BA6038"/>
    <w:rsid w:val="00BD5537"/>
    <w:rsid w:val="00BF39B9"/>
    <w:rsid w:val="00BF3E04"/>
    <w:rsid w:val="00C05ADF"/>
    <w:rsid w:val="00C06569"/>
    <w:rsid w:val="00C364AB"/>
    <w:rsid w:val="00C3723F"/>
    <w:rsid w:val="00C375F1"/>
    <w:rsid w:val="00C458D1"/>
    <w:rsid w:val="00C66D40"/>
    <w:rsid w:val="00C84F12"/>
    <w:rsid w:val="00D028BE"/>
    <w:rsid w:val="00D25916"/>
    <w:rsid w:val="00D45A45"/>
    <w:rsid w:val="00D4691F"/>
    <w:rsid w:val="00D52D35"/>
    <w:rsid w:val="00D90569"/>
    <w:rsid w:val="00DA18AF"/>
    <w:rsid w:val="00DB570A"/>
    <w:rsid w:val="00E02FF6"/>
    <w:rsid w:val="00E05B83"/>
    <w:rsid w:val="00E1241E"/>
    <w:rsid w:val="00E146E0"/>
    <w:rsid w:val="00E747E6"/>
    <w:rsid w:val="00E75610"/>
    <w:rsid w:val="00E87401"/>
    <w:rsid w:val="00E9304B"/>
    <w:rsid w:val="00EA4B96"/>
    <w:rsid w:val="00EA5D96"/>
    <w:rsid w:val="00EA68E4"/>
    <w:rsid w:val="00EA7913"/>
    <w:rsid w:val="00EB73EE"/>
    <w:rsid w:val="00EF187D"/>
    <w:rsid w:val="00EF73D1"/>
    <w:rsid w:val="00F0290F"/>
    <w:rsid w:val="00F60232"/>
    <w:rsid w:val="00F7677E"/>
    <w:rsid w:val="00F9081C"/>
    <w:rsid w:val="00FB679E"/>
    <w:rsid w:val="00FC5A6E"/>
    <w:rsid w:val="00FD1C8F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2F7B93"/>
  <w15:chartTrackingRefBased/>
  <w15:docId w15:val="{3D2315A1-CAE4-764C-87B5-E2C0611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46"/>
      <w:sz w:val="22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1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ont46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376177"/>
  </w:style>
  <w:style w:type="paragraph" w:styleId="Funotentext">
    <w:name w:val="footnote text"/>
    <w:basedOn w:val="Standard"/>
    <w:link w:val="FunotentextZchn"/>
    <w:uiPriority w:val="99"/>
    <w:unhideWhenUsed/>
    <w:rsid w:val="00E05B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5B83"/>
    <w:rPr>
      <w:rFonts w:ascii="Calibri" w:eastAsia="SimSun" w:hAnsi="Calibri" w:cs="font46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E05B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05B8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5B83"/>
    <w:rPr>
      <w:rFonts w:ascii="Calibri" w:eastAsia="SimSun" w:hAnsi="Calibri" w:cs="font46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E05B83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482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2CC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11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KeinLeerraum">
    <w:name w:val="No Spacing"/>
    <w:uiPriority w:val="1"/>
    <w:qFormat/>
    <w:rsid w:val="00213001"/>
    <w:pPr>
      <w:suppressAutoHyphens/>
    </w:pPr>
    <w:rPr>
      <w:rFonts w:ascii="Calibri" w:eastAsia="SimSun" w:hAnsi="Calibri" w:cs="font46"/>
      <w:sz w:val="22"/>
      <w:szCs w:val="22"/>
      <w:lang w:eastAsia="ar-SA"/>
    </w:rPr>
  </w:style>
  <w:style w:type="character" w:styleId="Fett">
    <w:name w:val="Strong"/>
    <w:basedOn w:val="Absatz-Standardschriftart"/>
    <w:uiPriority w:val="22"/>
    <w:qFormat/>
    <w:rsid w:val="008D4A4A"/>
    <w:rPr>
      <w:b/>
      <w:bCs/>
    </w:rPr>
  </w:style>
  <w:style w:type="character" w:styleId="Hervorhebung">
    <w:name w:val="Emphasis"/>
    <w:basedOn w:val="Absatz-Standardschriftart"/>
    <w:uiPriority w:val="20"/>
    <w:qFormat/>
    <w:rsid w:val="001374D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583DD5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EF187D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542D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2D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cp:lastModifiedBy>Jonas Schwartze</cp:lastModifiedBy>
  <cp:revision>138</cp:revision>
  <cp:lastPrinted>2017-08-22T07:27:00Z</cp:lastPrinted>
  <dcterms:created xsi:type="dcterms:W3CDTF">2017-08-12T17:48:00Z</dcterms:created>
  <dcterms:modified xsi:type="dcterms:W3CDTF">2017-08-22T18:35:00Z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