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8FDA" w14:textId="4FC01485" w:rsidR="00324373" w:rsidRPr="00D96AE3" w:rsidRDefault="00324373" w:rsidP="00324373">
      <w:pPr>
        <w:pStyle w:val="Listenabsatz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r w:rsidRPr="00D96AE3">
        <w:rPr>
          <w:rFonts w:ascii="Calibri" w:hAnsi="Calibri" w:cs="Calibri"/>
          <w:b/>
          <w:bCs/>
          <w:sz w:val="28"/>
          <w:szCs w:val="28"/>
        </w:rPr>
        <w:t>Einladung Round Table mit Bitte um Rückmeldung</w:t>
      </w:r>
    </w:p>
    <w:p w14:paraId="48239E06" w14:textId="77777777" w:rsidR="00324373" w:rsidRPr="00D96AE3" w:rsidRDefault="00324373" w:rsidP="00324373">
      <w:pPr>
        <w:rPr>
          <w:rFonts w:ascii="Calibri" w:hAnsi="Calibri" w:cs="Calibri"/>
          <w:b/>
          <w:bCs/>
        </w:rPr>
      </w:pPr>
    </w:p>
    <w:p w14:paraId="19722187" w14:textId="77777777" w:rsidR="00324373" w:rsidRPr="00D96AE3" w:rsidRDefault="00324373" w:rsidP="00324373">
      <w:pPr>
        <w:rPr>
          <w:rFonts w:cstheme="minorHAnsi"/>
          <w:sz w:val="24"/>
          <w:szCs w:val="24"/>
        </w:rPr>
      </w:pPr>
      <w:r w:rsidRPr="00D96AE3">
        <w:rPr>
          <w:rFonts w:cstheme="minorHAnsi"/>
          <w:szCs w:val="24"/>
        </w:rPr>
        <w:t>Liebe Vereinsvertreter,</w:t>
      </w:r>
    </w:p>
    <w:p w14:paraId="4A7CE73F" w14:textId="77777777" w:rsidR="00324373" w:rsidRPr="00D96AE3" w:rsidRDefault="00324373" w:rsidP="00324373">
      <w:pPr>
        <w:rPr>
          <w:rFonts w:cstheme="minorHAnsi"/>
          <w:szCs w:val="24"/>
        </w:rPr>
      </w:pPr>
      <w:r w:rsidRPr="00D96AE3">
        <w:rPr>
          <w:rFonts w:cstheme="minorHAnsi"/>
          <w:szCs w:val="24"/>
        </w:rPr>
        <w:t>liebe Kampfrichter,</w:t>
      </w:r>
    </w:p>
    <w:p w14:paraId="34C0465C" w14:textId="77777777" w:rsidR="00324373" w:rsidRPr="00D96AE3" w:rsidRDefault="00324373" w:rsidP="00324373">
      <w:pPr>
        <w:rPr>
          <w:rFonts w:cstheme="minorHAnsi"/>
          <w:szCs w:val="24"/>
        </w:rPr>
      </w:pPr>
      <w:r w:rsidRPr="00D96AE3">
        <w:rPr>
          <w:rFonts w:cstheme="minorHAnsi"/>
          <w:szCs w:val="24"/>
        </w:rPr>
        <w:t>liebe DTB-Vertreter,</w:t>
      </w:r>
    </w:p>
    <w:p w14:paraId="4F581588" w14:textId="77777777" w:rsidR="00324373" w:rsidRPr="00D96AE3" w:rsidRDefault="00324373" w:rsidP="00324373">
      <w:pPr>
        <w:rPr>
          <w:rFonts w:cstheme="minorHAnsi"/>
          <w:szCs w:val="24"/>
        </w:rPr>
      </w:pPr>
      <w:r w:rsidRPr="00D96AE3">
        <w:rPr>
          <w:rFonts w:cstheme="minorHAnsi"/>
          <w:szCs w:val="24"/>
        </w:rPr>
        <w:t>liebe TTV-Vertreter,</w:t>
      </w:r>
    </w:p>
    <w:p w14:paraId="013EE1A5" w14:textId="77777777" w:rsidR="00324373" w:rsidRPr="00D96AE3" w:rsidRDefault="00324373" w:rsidP="00324373">
      <w:pPr>
        <w:rPr>
          <w:rFonts w:cstheme="minorHAnsi"/>
          <w:szCs w:val="24"/>
        </w:rPr>
      </w:pPr>
    </w:p>
    <w:p w14:paraId="6463253F" w14:textId="77777777" w:rsidR="00324373" w:rsidRDefault="00324373" w:rsidP="00324373">
      <w:pPr>
        <w:rPr>
          <w:rFonts w:cstheme="minorHAnsi"/>
          <w:szCs w:val="24"/>
        </w:rPr>
      </w:pPr>
    </w:p>
    <w:p w14:paraId="4A98C578" w14:textId="77777777" w:rsidR="00324373" w:rsidRDefault="00324373" w:rsidP="0032437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herzlich laden wir Euch zu unserem Empfang mit anschließendem Round Table im Rahmen der Deutschen Meisterschaft Aerobicturnen am Samstag, 02.10.2021 ab 18:30 Uhr in der Stadthalle Eisenberg ein. </w:t>
      </w:r>
    </w:p>
    <w:p w14:paraId="61DC5AE4" w14:textId="77777777" w:rsidR="00324373" w:rsidRDefault="00324373" w:rsidP="00324373">
      <w:pPr>
        <w:rPr>
          <w:rFonts w:cstheme="minorHAnsi"/>
          <w:szCs w:val="24"/>
        </w:rPr>
      </w:pPr>
    </w:p>
    <w:p w14:paraId="5D97D5E9" w14:textId="77777777" w:rsidR="00324373" w:rsidRDefault="00324373" w:rsidP="0032437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Bitte gebt uns eine Rückmeldung, ob und wer von Euch teilnimmt an </w:t>
      </w:r>
    </w:p>
    <w:p w14:paraId="24F639DE" w14:textId="77777777" w:rsidR="00324373" w:rsidRDefault="00324373" w:rsidP="00324373">
      <w:pPr>
        <w:rPr>
          <w:rFonts w:cstheme="minorHAnsi"/>
          <w:szCs w:val="24"/>
        </w:rPr>
      </w:pPr>
      <w:hyperlink r:id="rId5" w:history="1">
        <w:r>
          <w:rPr>
            <w:rStyle w:val="Hyperlink"/>
            <w:rFonts w:cstheme="minorHAnsi"/>
          </w:rPr>
          <w:t>aer.wettkampf@dtb.de</w:t>
        </w:r>
      </w:hyperlink>
      <w:r>
        <w:rPr>
          <w:rFonts w:cstheme="minorHAnsi"/>
        </w:rPr>
        <w:t xml:space="preserve"> </w:t>
      </w:r>
      <w:r>
        <w:rPr>
          <w:rFonts w:cstheme="minorHAnsi"/>
          <w:szCs w:val="24"/>
        </w:rPr>
        <w:t xml:space="preserve">und </w:t>
      </w:r>
      <w:hyperlink r:id="rId6" w:history="1">
        <w:r>
          <w:rPr>
            <w:rStyle w:val="Hyperlink"/>
            <w:rFonts w:cstheme="minorHAnsi"/>
            <w:szCs w:val="24"/>
          </w:rPr>
          <w:t>maria.lippoldt.atv@web.de</w:t>
        </w:r>
      </w:hyperlink>
      <w:r>
        <w:rPr>
          <w:rFonts w:cstheme="minorHAnsi"/>
          <w:szCs w:val="24"/>
        </w:rPr>
        <w:t xml:space="preserve"> </w:t>
      </w:r>
    </w:p>
    <w:p w14:paraId="1516B48C" w14:textId="77777777" w:rsidR="00324373" w:rsidRDefault="00324373" w:rsidP="0032437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bis </w:t>
      </w:r>
      <w:r>
        <w:rPr>
          <w:rFonts w:cstheme="minorHAnsi"/>
          <w:szCs w:val="24"/>
          <w:u w:val="single"/>
        </w:rPr>
        <w:t>Dienstag 28.09.2021</w:t>
      </w:r>
      <w:r>
        <w:rPr>
          <w:rFonts w:cstheme="minorHAnsi"/>
          <w:szCs w:val="24"/>
        </w:rPr>
        <w:t>.</w:t>
      </w:r>
    </w:p>
    <w:p w14:paraId="2319097F" w14:textId="77777777" w:rsidR="00324373" w:rsidRDefault="00324373" w:rsidP="00324373">
      <w:pPr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>Wir freuen uns auf Eure Teilnahme.</w:t>
      </w:r>
    </w:p>
    <w:p w14:paraId="128E0E2D" w14:textId="77777777" w:rsidR="00324373" w:rsidRDefault="00324373" w:rsidP="00324373">
      <w:pPr>
        <w:rPr>
          <w:rFonts w:cstheme="minorHAnsi"/>
          <w:szCs w:val="24"/>
        </w:rPr>
      </w:pPr>
    </w:p>
    <w:p w14:paraId="6EC2A14C" w14:textId="77777777" w:rsidR="00324373" w:rsidRDefault="00324373" w:rsidP="00324373">
      <w:pPr>
        <w:rPr>
          <w:rFonts w:cstheme="minorHAnsi"/>
          <w:szCs w:val="24"/>
        </w:rPr>
      </w:pPr>
      <w:r>
        <w:rPr>
          <w:rFonts w:cstheme="minorHAnsi"/>
          <w:szCs w:val="24"/>
        </w:rPr>
        <w:t>Mit sportlichen Grüßen</w:t>
      </w:r>
    </w:p>
    <w:p w14:paraId="3BB2CF5B" w14:textId="77777777" w:rsidR="00324373" w:rsidRDefault="00324373" w:rsidP="00324373">
      <w:pP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ATV Eisenberg und TK Aerobicturnen</w:t>
      </w:r>
    </w:p>
    <w:p w14:paraId="55C99B84" w14:textId="77777777" w:rsidR="00324373" w:rsidRDefault="00324373" w:rsidP="00324373">
      <w:pPr>
        <w:rPr>
          <w:rFonts w:ascii="Calibri" w:hAnsi="Calibri" w:cs="Calibri"/>
        </w:rPr>
      </w:pPr>
    </w:p>
    <w:p w14:paraId="325FFF68" w14:textId="77777777" w:rsidR="00324373" w:rsidRDefault="00324373" w:rsidP="00324373">
      <w:pPr>
        <w:rPr>
          <w:rFonts w:ascii="Calibri" w:hAnsi="Calibri" w:cs="Calibri"/>
        </w:rPr>
      </w:pPr>
    </w:p>
    <w:p w14:paraId="27D5F434" w14:textId="77777777" w:rsidR="00324373" w:rsidRDefault="00324373" w:rsidP="0032437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Themen Round Table</w:t>
      </w:r>
    </w:p>
    <w:p w14:paraId="560623F0" w14:textId="2A0C2559" w:rsidR="00324373" w:rsidRDefault="00324373" w:rsidP="00324373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Zusammenfassung aktuelle</w:t>
      </w:r>
      <w:r w:rsidR="00D9314F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Themen</w:t>
      </w:r>
    </w:p>
    <w:p w14:paraId="449D9F1B" w14:textId="77777777" w:rsidR="00324373" w:rsidRDefault="00324373" w:rsidP="00324373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Aktueller Stand Leistungssport und Ausblick</w:t>
      </w:r>
    </w:p>
    <w:p w14:paraId="6DED9E61" w14:textId="77777777" w:rsidR="00324373" w:rsidRDefault="00324373" w:rsidP="00324373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Trainerausbildung</w:t>
      </w:r>
    </w:p>
    <w:p w14:paraId="4FE1EBB2" w14:textId="77777777" w:rsidR="00324373" w:rsidRDefault="00324373" w:rsidP="00324373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Neue Regularien Level 2/3</w:t>
      </w:r>
    </w:p>
    <w:p w14:paraId="291BDA44" w14:textId="77777777" w:rsidR="00324373" w:rsidRDefault="00324373" w:rsidP="00324373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Kadertest 2021</w:t>
      </w:r>
    </w:p>
    <w:p w14:paraId="0F3B2953" w14:textId="4D2E1DAA" w:rsidR="00084672" w:rsidRDefault="00084672"/>
    <w:p w14:paraId="2117AA68" w14:textId="40D61D90" w:rsidR="00324373" w:rsidRPr="00D96AE3" w:rsidRDefault="00324373" w:rsidP="00D9314F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D96AE3">
        <w:rPr>
          <w:b/>
          <w:bCs/>
          <w:sz w:val="28"/>
          <w:szCs w:val="28"/>
        </w:rPr>
        <w:t>Zeitplan DM</w:t>
      </w:r>
    </w:p>
    <w:p w14:paraId="33C9F168" w14:textId="0C7B9E23" w:rsidR="00AB5758" w:rsidRPr="00D96AE3" w:rsidRDefault="00AB5758" w:rsidP="00AB5758">
      <w:pPr>
        <w:rPr>
          <w:b/>
          <w:bCs/>
          <w:sz w:val="28"/>
          <w:szCs w:val="28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2827"/>
        <w:gridCol w:w="1021"/>
        <w:gridCol w:w="3648"/>
      </w:tblGrid>
      <w:tr w:rsidR="00AB5758" w:rsidRPr="00014486" w14:paraId="23AAFD03" w14:textId="77777777" w:rsidTr="006B248B">
        <w:trPr>
          <w:trHeight w:val="320"/>
        </w:trPr>
        <w:tc>
          <w:tcPr>
            <w:tcW w:w="1684" w:type="dxa"/>
          </w:tcPr>
          <w:p w14:paraId="0DFD98AF" w14:textId="77777777" w:rsidR="00AB5758" w:rsidRPr="00014486" w:rsidRDefault="00AB5758" w:rsidP="006B248B">
            <w:pPr>
              <w:rPr>
                <w:rStyle w:val="Fett"/>
              </w:rPr>
            </w:pPr>
            <w:r w:rsidRPr="00014486">
              <w:rPr>
                <w:rStyle w:val="Fett"/>
              </w:rPr>
              <w:t>Datum</w:t>
            </w:r>
          </w:p>
        </w:tc>
        <w:tc>
          <w:tcPr>
            <w:tcW w:w="2827" w:type="dxa"/>
          </w:tcPr>
          <w:p w14:paraId="54D7190F" w14:textId="77777777" w:rsidR="00AB5758" w:rsidRPr="00014486" w:rsidRDefault="00AB5758" w:rsidP="006B248B">
            <w:pPr>
              <w:rPr>
                <w:noProof/>
              </w:rPr>
            </w:pPr>
            <w:r>
              <w:rPr>
                <w:noProof/>
              </w:rPr>
              <w:t>02</w:t>
            </w:r>
            <w:r w:rsidRPr="00014486">
              <w:rPr>
                <w:noProof/>
              </w:rPr>
              <w:t>.</w:t>
            </w:r>
            <w:r>
              <w:rPr>
                <w:noProof/>
              </w:rPr>
              <w:t xml:space="preserve"> bis 03.</w:t>
            </w:r>
            <w:r w:rsidRPr="00014486">
              <w:rPr>
                <w:noProof/>
              </w:rPr>
              <w:t xml:space="preserve"> </w:t>
            </w:r>
            <w:r>
              <w:rPr>
                <w:noProof/>
              </w:rPr>
              <w:t xml:space="preserve">Oktober </w:t>
            </w:r>
            <w:r w:rsidRPr="00014486">
              <w:rPr>
                <w:noProof/>
              </w:rPr>
              <w:t>20</w:t>
            </w:r>
            <w:r>
              <w:rPr>
                <w:noProof/>
              </w:rPr>
              <w:t>21</w:t>
            </w:r>
          </w:p>
        </w:tc>
        <w:tc>
          <w:tcPr>
            <w:tcW w:w="1021" w:type="dxa"/>
          </w:tcPr>
          <w:p w14:paraId="5AE94A16" w14:textId="77777777" w:rsidR="00AB5758" w:rsidRPr="00014486" w:rsidRDefault="00AB5758" w:rsidP="006B248B">
            <w:pPr>
              <w:rPr>
                <w:rStyle w:val="Fett"/>
              </w:rPr>
            </w:pPr>
            <w:r w:rsidRPr="00014486">
              <w:rPr>
                <w:rStyle w:val="Fett"/>
              </w:rPr>
              <w:t>Ort</w:t>
            </w:r>
          </w:p>
        </w:tc>
        <w:tc>
          <w:tcPr>
            <w:tcW w:w="3648" w:type="dxa"/>
          </w:tcPr>
          <w:p w14:paraId="42CC0E93" w14:textId="77777777" w:rsidR="00AB5758" w:rsidRPr="00A86EF5" w:rsidRDefault="00AB5758" w:rsidP="006B248B">
            <w:pPr>
              <w:shd w:val="clear" w:color="auto" w:fill="FFFFFF"/>
              <w:spacing w:after="100"/>
              <w:textAlignment w:val="baseline"/>
              <w:rPr>
                <w:noProof/>
              </w:rPr>
            </w:pPr>
            <w:r w:rsidRPr="00A86EF5">
              <w:rPr>
                <w:noProof/>
              </w:rPr>
              <w:t>Sporthalle „Friedrich Schiller Gymnasium“</w:t>
            </w:r>
          </w:p>
          <w:p w14:paraId="2957FC6A" w14:textId="77777777" w:rsidR="00AB5758" w:rsidRDefault="00AB5758" w:rsidP="006B248B">
            <w:pPr>
              <w:rPr>
                <w:noProof/>
              </w:rPr>
            </w:pPr>
            <w:r>
              <w:rPr>
                <w:noProof/>
              </w:rPr>
              <w:t>Schillerstr. 1</w:t>
            </w:r>
          </w:p>
          <w:p w14:paraId="2F7B2E46" w14:textId="77777777" w:rsidR="00AB5758" w:rsidRPr="00014486" w:rsidRDefault="00AB5758" w:rsidP="006B248B">
            <w:pPr>
              <w:rPr>
                <w:noProof/>
              </w:rPr>
            </w:pPr>
            <w:r>
              <w:rPr>
                <w:noProof/>
              </w:rPr>
              <w:t>07607 Eisenberg</w:t>
            </w:r>
          </w:p>
        </w:tc>
      </w:tr>
      <w:tr w:rsidR="00AB5758" w:rsidRPr="00014486" w14:paraId="685B6F8D" w14:textId="77777777" w:rsidTr="006B248B">
        <w:trPr>
          <w:trHeight w:val="303"/>
        </w:trPr>
        <w:tc>
          <w:tcPr>
            <w:tcW w:w="1684" w:type="dxa"/>
          </w:tcPr>
          <w:p w14:paraId="71B91DCD" w14:textId="77777777" w:rsidR="00AB5758" w:rsidRPr="00014486" w:rsidRDefault="00AB5758" w:rsidP="006B248B">
            <w:pPr>
              <w:rPr>
                <w:rStyle w:val="Fett"/>
              </w:rPr>
            </w:pPr>
            <w:r w:rsidRPr="00014486">
              <w:rPr>
                <w:rStyle w:val="Fett"/>
              </w:rPr>
              <w:t>Zeitplan</w:t>
            </w:r>
          </w:p>
          <w:p w14:paraId="65B926C6" w14:textId="1A23B8E4" w:rsidR="00AB5758" w:rsidRPr="00BE0A5B" w:rsidRDefault="00AB5758" w:rsidP="006B248B">
            <w:pPr>
              <w:rPr>
                <w:rStyle w:val="SchwacheHervorhebung"/>
                <w:i w:val="0"/>
                <w:iCs w:val="0"/>
              </w:rPr>
            </w:pPr>
          </w:p>
        </w:tc>
        <w:tc>
          <w:tcPr>
            <w:tcW w:w="3848" w:type="dxa"/>
            <w:gridSpan w:val="2"/>
          </w:tcPr>
          <w:p w14:paraId="0B1169F3" w14:textId="77777777" w:rsidR="00AB5758" w:rsidRPr="00B41B5B" w:rsidRDefault="00AB5758" w:rsidP="006B248B">
            <w:pPr>
              <w:rPr>
                <w:b/>
                <w:noProof/>
              </w:rPr>
            </w:pPr>
            <w:r w:rsidRPr="00B41B5B">
              <w:rPr>
                <w:b/>
                <w:noProof/>
              </w:rPr>
              <w:t>Samstag</w:t>
            </w:r>
          </w:p>
          <w:p w14:paraId="361A57F5" w14:textId="77777777" w:rsidR="00AB5758" w:rsidRPr="00B41B5B" w:rsidRDefault="00AB5758" w:rsidP="006B248B">
            <w:pPr>
              <w:rPr>
                <w:noProof/>
              </w:rPr>
            </w:pPr>
            <w:r w:rsidRPr="00B41B5B">
              <w:rPr>
                <w:noProof/>
              </w:rPr>
              <w:t>08:30 Uhr – Hallenöffnung</w:t>
            </w:r>
          </w:p>
          <w:p w14:paraId="2BAD3330" w14:textId="390F1142" w:rsidR="00AB5758" w:rsidRPr="00B41B5B" w:rsidRDefault="00AB5758" w:rsidP="006B248B">
            <w:pPr>
              <w:rPr>
                <w:noProof/>
              </w:rPr>
            </w:pPr>
            <w:r w:rsidRPr="00B41B5B">
              <w:rPr>
                <w:noProof/>
              </w:rPr>
              <w:t>09:00 Uhr – Einturnen</w:t>
            </w:r>
          </w:p>
          <w:p w14:paraId="2E918278" w14:textId="35E4DF57" w:rsidR="00AB5758" w:rsidRPr="00B41B5B" w:rsidRDefault="00BE0A5B" w:rsidP="006B248B">
            <w:pPr>
              <w:rPr>
                <w:noProof/>
              </w:rPr>
            </w:pPr>
            <w:r>
              <w:rPr>
                <w:noProof/>
              </w:rPr>
              <w:t>10</w:t>
            </w:r>
            <w:r w:rsidR="00AB5758" w:rsidRPr="00B41B5B">
              <w:rPr>
                <w:noProof/>
              </w:rPr>
              <w:t>:</w:t>
            </w:r>
            <w:r w:rsidR="00DF1719">
              <w:rPr>
                <w:noProof/>
              </w:rPr>
              <w:t>0</w:t>
            </w:r>
            <w:r w:rsidR="00AB5758" w:rsidRPr="00B41B5B">
              <w:rPr>
                <w:noProof/>
              </w:rPr>
              <w:t>0 Uhr – Kampfrichter-</w:t>
            </w:r>
          </w:p>
          <w:p w14:paraId="1F46FAC1" w14:textId="77777777" w:rsidR="00AB5758" w:rsidRPr="00B41B5B" w:rsidRDefault="00AB5758" w:rsidP="006B248B">
            <w:pPr>
              <w:rPr>
                <w:noProof/>
              </w:rPr>
            </w:pPr>
            <w:r w:rsidRPr="00B41B5B">
              <w:rPr>
                <w:noProof/>
              </w:rPr>
              <w:t xml:space="preserve">                   /Trainerbesprechung</w:t>
            </w:r>
          </w:p>
          <w:p w14:paraId="010E8AB2" w14:textId="17DF30FB" w:rsidR="00AB5758" w:rsidRPr="00B41B5B" w:rsidRDefault="00AB5758" w:rsidP="006B248B">
            <w:pPr>
              <w:rPr>
                <w:noProof/>
              </w:rPr>
            </w:pPr>
            <w:r w:rsidRPr="00B41B5B">
              <w:rPr>
                <w:noProof/>
              </w:rPr>
              <w:t>1</w:t>
            </w:r>
            <w:r w:rsidR="00BE0A5B">
              <w:rPr>
                <w:noProof/>
              </w:rPr>
              <w:t>2</w:t>
            </w:r>
            <w:r w:rsidRPr="00B41B5B">
              <w:rPr>
                <w:noProof/>
              </w:rPr>
              <w:t>:</w:t>
            </w:r>
            <w:r w:rsidR="00BE0A5B">
              <w:rPr>
                <w:noProof/>
              </w:rPr>
              <w:t>15</w:t>
            </w:r>
            <w:r w:rsidRPr="00B41B5B">
              <w:rPr>
                <w:noProof/>
              </w:rPr>
              <w:t xml:space="preserve"> Uhr – Eröffnung</w:t>
            </w:r>
          </w:p>
          <w:p w14:paraId="7675A41E" w14:textId="77777777" w:rsidR="00BE0A5B" w:rsidRDefault="00AB5758" w:rsidP="00BE0A5B">
            <w:pPr>
              <w:rPr>
                <w:noProof/>
              </w:rPr>
            </w:pPr>
            <w:r w:rsidRPr="00B41B5B">
              <w:rPr>
                <w:noProof/>
              </w:rPr>
              <w:t>1</w:t>
            </w:r>
            <w:r>
              <w:rPr>
                <w:noProof/>
              </w:rPr>
              <w:t>2</w:t>
            </w:r>
            <w:r w:rsidRPr="00B41B5B">
              <w:rPr>
                <w:noProof/>
              </w:rPr>
              <w:t>:</w:t>
            </w:r>
            <w:r w:rsidR="00BE0A5B">
              <w:rPr>
                <w:noProof/>
              </w:rPr>
              <w:t>3</w:t>
            </w:r>
            <w:r w:rsidRPr="00B41B5B">
              <w:rPr>
                <w:noProof/>
              </w:rPr>
              <w:t xml:space="preserve">0 Uhr – </w:t>
            </w:r>
            <w:r w:rsidR="00BE0A5B">
              <w:rPr>
                <w:noProof/>
              </w:rPr>
              <w:t xml:space="preserve">Qualifikation DJM und </w:t>
            </w:r>
          </w:p>
          <w:p w14:paraId="28856AFB" w14:textId="0797FFED" w:rsidR="00AB5758" w:rsidRPr="00B41B5B" w:rsidRDefault="00D9314F" w:rsidP="00BE0A5B">
            <w:pPr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  <w:r w:rsidR="00BE0A5B">
              <w:rPr>
                <w:noProof/>
              </w:rPr>
              <w:t>DM</w:t>
            </w:r>
          </w:p>
          <w:p w14:paraId="2165DCC7" w14:textId="0C317B67" w:rsidR="00AB5758" w:rsidRDefault="00AB5758" w:rsidP="006B248B">
            <w:pPr>
              <w:rPr>
                <w:noProof/>
              </w:rPr>
            </w:pPr>
            <w:r w:rsidRPr="00B41B5B">
              <w:rPr>
                <w:noProof/>
              </w:rPr>
              <w:t>1</w:t>
            </w:r>
            <w:r w:rsidR="00BE0A5B">
              <w:rPr>
                <w:noProof/>
              </w:rPr>
              <w:t>7</w:t>
            </w:r>
            <w:r w:rsidRPr="00B41B5B">
              <w:rPr>
                <w:noProof/>
              </w:rPr>
              <w:t>:</w:t>
            </w:r>
            <w:r w:rsidR="00BE0A5B">
              <w:rPr>
                <w:noProof/>
              </w:rPr>
              <w:t>0</w:t>
            </w:r>
            <w:r w:rsidRPr="00B41B5B">
              <w:rPr>
                <w:noProof/>
              </w:rPr>
              <w:t>0 Uhr – Ende</w:t>
            </w:r>
          </w:p>
          <w:p w14:paraId="0FBEE9DB" w14:textId="77777777" w:rsidR="00D9314F" w:rsidRDefault="00D9314F" w:rsidP="006B248B">
            <w:pPr>
              <w:rPr>
                <w:noProof/>
              </w:rPr>
            </w:pPr>
          </w:p>
          <w:p w14:paraId="5CAE3557" w14:textId="6D41C8BD" w:rsidR="00BE0A5B" w:rsidRDefault="00BE0A5B" w:rsidP="006B248B">
            <w:pPr>
              <w:rPr>
                <w:noProof/>
              </w:rPr>
            </w:pPr>
            <w:r>
              <w:rPr>
                <w:noProof/>
              </w:rPr>
              <w:t xml:space="preserve">Anschließend Wahl des       </w:t>
            </w:r>
          </w:p>
          <w:p w14:paraId="3AA99DDC" w14:textId="77777777" w:rsidR="00BE0A5B" w:rsidRDefault="00BE0A5B" w:rsidP="006B248B">
            <w:pPr>
              <w:rPr>
                <w:noProof/>
              </w:rPr>
            </w:pPr>
            <w:r>
              <w:rPr>
                <w:noProof/>
              </w:rPr>
              <w:t xml:space="preserve">Athletensprechers durch die </w:t>
            </w:r>
          </w:p>
          <w:p w14:paraId="4763F809" w14:textId="22413561" w:rsidR="00BE0A5B" w:rsidRPr="00B41B5B" w:rsidRDefault="00BE0A5B" w:rsidP="006B248B">
            <w:pPr>
              <w:rPr>
                <w:noProof/>
              </w:rPr>
            </w:pPr>
            <w:r>
              <w:rPr>
                <w:noProof/>
              </w:rPr>
              <w:t>aktuellen Bundeskader</w:t>
            </w:r>
          </w:p>
          <w:p w14:paraId="656FC836" w14:textId="77777777" w:rsidR="00D9314F" w:rsidRDefault="00D9314F" w:rsidP="006B248B">
            <w:pPr>
              <w:rPr>
                <w:noProof/>
              </w:rPr>
            </w:pPr>
          </w:p>
          <w:p w14:paraId="3DCD31A2" w14:textId="2A1E3F51" w:rsidR="00BE0A5B" w:rsidRDefault="00AB5758" w:rsidP="006B248B">
            <w:pPr>
              <w:rPr>
                <w:noProof/>
              </w:rPr>
            </w:pPr>
            <w:r w:rsidRPr="00B41B5B">
              <w:rPr>
                <w:noProof/>
              </w:rPr>
              <w:t xml:space="preserve">18:30 Uhr – </w:t>
            </w:r>
            <w:r w:rsidR="00BE0A5B">
              <w:rPr>
                <w:noProof/>
              </w:rPr>
              <w:t xml:space="preserve">Empfang und   </w:t>
            </w:r>
          </w:p>
          <w:p w14:paraId="5BD37D9B" w14:textId="4DFD88F6" w:rsidR="00AB5758" w:rsidRPr="00B41B5B" w:rsidRDefault="00D9314F" w:rsidP="006B248B">
            <w:pPr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  <w:r w:rsidR="00AB5758" w:rsidRPr="00B41B5B">
              <w:rPr>
                <w:noProof/>
              </w:rPr>
              <w:t>RoundTable</w:t>
            </w:r>
          </w:p>
          <w:p w14:paraId="5B868FCE" w14:textId="6157DA49" w:rsidR="00AB5758" w:rsidRPr="00B41B5B" w:rsidRDefault="00AB5758" w:rsidP="006B248B">
            <w:pPr>
              <w:rPr>
                <w:noProof/>
              </w:rPr>
            </w:pPr>
          </w:p>
        </w:tc>
        <w:tc>
          <w:tcPr>
            <w:tcW w:w="3648" w:type="dxa"/>
          </w:tcPr>
          <w:p w14:paraId="5447AC46" w14:textId="77777777" w:rsidR="00AB5758" w:rsidRPr="00B41B5B" w:rsidRDefault="00AB5758" w:rsidP="006B248B">
            <w:pPr>
              <w:rPr>
                <w:b/>
                <w:noProof/>
              </w:rPr>
            </w:pPr>
            <w:r w:rsidRPr="00B41B5B">
              <w:rPr>
                <w:b/>
                <w:noProof/>
              </w:rPr>
              <w:t>Sonntag</w:t>
            </w:r>
          </w:p>
          <w:p w14:paraId="5CA8DC7C" w14:textId="31A7C992" w:rsidR="00AB5758" w:rsidRPr="00B41B5B" w:rsidRDefault="00AB5758" w:rsidP="006B248B">
            <w:pPr>
              <w:rPr>
                <w:noProof/>
              </w:rPr>
            </w:pPr>
            <w:r w:rsidRPr="00B41B5B">
              <w:rPr>
                <w:noProof/>
              </w:rPr>
              <w:t>0</w:t>
            </w:r>
            <w:r w:rsidR="00BE0A5B">
              <w:rPr>
                <w:noProof/>
              </w:rPr>
              <w:t>8</w:t>
            </w:r>
            <w:r w:rsidRPr="00B41B5B">
              <w:rPr>
                <w:noProof/>
              </w:rPr>
              <w:t>:</w:t>
            </w:r>
            <w:r w:rsidR="00BE0A5B">
              <w:rPr>
                <w:noProof/>
              </w:rPr>
              <w:t>3</w:t>
            </w:r>
            <w:r w:rsidRPr="00B41B5B">
              <w:rPr>
                <w:noProof/>
              </w:rPr>
              <w:t>0 Uhr – Hallenöffnung</w:t>
            </w:r>
          </w:p>
          <w:p w14:paraId="551F5FD5" w14:textId="70593A1E" w:rsidR="00AB5758" w:rsidRPr="00B41B5B" w:rsidRDefault="00AB5758" w:rsidP="006B248B">
            <w:pPr>
              <w:rPr>
                <w:noProof/>
              </w:rPr>
            </w:pPr>
            <w:r w:rsidRPr="00B41B5B">
              <w:rPr>
                <w:noProof/>
              </w:rPr>
              <w:t>09:</w:t>
            </w:r>
            <w:r w:rsidR="00BE0A5B">
              <w:rPr>
                <w:noProof/>
              </w:rPr>
              <w:t>0</w:t>
            </w:r>
            <w:r w:rsidRPr="00B41B5B">
              <w:rPr>
                <w:noProof/>
              </w:rPr>
              <w:t>0 Uhr – Freies Einturnen</w:t>
            </w:r>
          </w:p>
          <w:p w14:paraId="2FAC3F9A" w14:textId="77777777" w:rsidR="00AB5758" w:rsidRPr="00B41B5B" w:rsidRDefault="00AB5758" w:rsidP="006B248B">
            <w:pPr>
              <w:rPr>
                <w:noProof/>
              </w:rPr>
            </w:pPr>
            <w:r w:rsidRPr="00B41B5B">
              <w:rPr>
                <w:noProof/>
              </w:rPr>
              <w:t>09:30 Uhr – Kampfrichter-</w:t>
            </w:r>
          </w:p>
          <w:p w14:paraId="7E10CCE2" w14:textId="77777777" w:rsidR="00AB5758" w:rsidRPr="00B41B5B" w:rsidRDefault="00AB5758" w:rsidP="006B248B">
            <w:pPr>
              <w:rPr>
                <w:noProof/>
              </w:rPr>
            </w:pPr>
            <w:r w:rsidRPr="00B41B5B">
              <w:rPr>
                <w:noProof/>
              </w:rPr>
              <w:t xml:space="preserve">                    /Trainerbesprechung</w:t>
            </w:r>
          </w:p>
          <w:p w14:paraId="6E98B452" w14:textId="77777777" w:rsidR="00BE0A5B" w:rsidRDefault="00AB5758" w:rsidP="006B248B">
            <w:pPr>
              <w:rPr>
                <w:noProof/>
              </w:rPr>
            </w:pPr>
            <w:r w:rsidRPr="00B41B5B">
              <w:rPr>
                <w:noProof/>
              </w:rPr>
              <w:t>10:30 Uhr – Bundesfinale Step</w:t>
            </w:r>
            <w:r w:rsidR="00BE0A5B">
              <w:rPr>
                <w:noProof/>
              </w:rPr>
              <w:t xml:space="preserve"> </w:t>
            </w:r>
          </w:p>
          <w:p w14:paraId="6591076A" w14:textId="5DB4727B" w:rsidR="00AB5758" w:rsidRPr="00B41B5B" w:rsidRDefault="00BE0A5B" w:rsidP="006B248B">
            <w:pPr>
              <w:rPr>
                <w:noProof/>
              </w:rPr>
            </w:pPr>
            <w:r>
              <w:rPr>
                <w:noProof/>
              </w:rPr>
              <w:t>und Deutschlandpokal</w:t>
            </w:r>
          </w:p>
          <w:p w14:paraId="45CECCB9" w14:textId="12D8B2D3" w:rsidR="00AB5758" w:rsidRPr="00B41B5B" w:rsidRDefault="00AB5758" w:rsidP="006B248B">
            <w:pPr>
              <w:rPr>
                <w:noProof/>
              </w:rPr>
            </w:pPr>
            <w:r w:rsidRPr="00B41B5B">
              <w:rPr>
                <w:noProof/>
              </w:rPr>
              <w:t>1</w:t>
            </w:r>
            <w:r w:rsidR="00BE0A5B">
              <w:rPr>
                <w:noProof/>
              </w:rPr>
              <w:t>1</w:t>
            </w:r>
            <w:r w:rsidRPr="00B41B5B">
              <w:rPr>
                <w:noProof/>
              </w:rPr>
              <w:t>:</w:t>
            </w:r>
            <w:r w:rsidR="00BE0A5B">
              <w:rPr>
                <w:noProof/>
              </w:rPr>
              <w:t>3</w:t>
            </w:r>
            <w:r w:rsidRPr="00B41B5B">
              <w:rPr>
                <w:noProof/>
              </w:rPr>
              <w:t xml:space="preserve">0 Uhr – Finale DJM + </w:t>
            </w:r>
          </w:p>
          <w:p w14:paraId="297E54F7" w14:textId="2C2BC857" w:rsidR="00D9314F" w:rsidRDefault="00AB5758" w:rsidP="006B248B">
            <w:pPr>
              <w:rPr>
                <w:noProof/>
              </w:rPr>
            </w:pPr>
            <w:r w:rsidRPr="00B41B5B">
              <w:rPr>
                <w:noProof/>
              </w:rPr>
              <w:t xml:space="preserve">                    Dance AK 12-17</w:t>
            </w:r>
            <w:r w:rsidR="00D9314F">
              <w:rPr>
                <w:noProof/>
              </w:rPr>
              <w:t>+</w:t>
            </w:r>
          </w:p>
          <w:p w14:paraId="2990B664" w14:textId="1FF85D9C" w:rsidR="00AB5758" w:rsidRPr="00B41B5B" w:rsidRDefault="00D9314F" w:rsidP="00D9314F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                            </w:t>
            </w:r>
            <w:r w:rsidRPr="00B41B5B">
              <w:rPr>
                <w:noProof/>
              </w:rPr>
              <w:t>Dance AK18+</w:t>
            </w:r>
          </w:p>
          <w:p w14:paraId="2FB1E45C" w14:textId="7222B34C" w:rsidR="00AB5758" w:rsidRPr="00B41B5B" w:rsidRDefault="00AB5758" w:rsidP="006B248B">
            <w:pPr>
              <w:rPr>
                <w:noProof/>
              </w:rPr>
            </w:pPr>
            <w:r w:rsidRPr="00B41B5B">
              <w:rPr>
                <w:noProof/>
              </w:rPr>
              <w:t>1</w:t>
            </w:r>
            <w:r w:rsidR="00D9314F">
              <w:rPr>
                <w:noProof/>
              </w:rPr>
              <w:t>4</w:t>
            </w:r>
            <w:r w:rsidRPr="00B41B5B">
              <w:rPr>
                <w:noProof/>
              </w:rPr>
              <w:t>:</w:t>
            </w:r>
            <w:r w:rsidR="00D9314F">
              <w:rPr>
                <w:noProof/>
              </w:rPr>
              <w:t>0</w:t>
            </w:r>
            <w:r w:rsidRPr="00B41B5B">
              <w:rPr>
                <w:noProof/>
              </w:rPr>
              <w:t xml:space="preserve">0 Uhr – Freies Einturnen </w:t>
            </w:r>
          </w:p>
          <w:p w14:paraId="48DCBAB5" w14:textId="678080FB" w:rsidR="00AB5758" w:rsidRPr="00B41B5B" w:rsidRDefault="00AB5758" w:rsidP="006B248B">
            <w:pPr>
              <w:rPr>
                <w:noProof/>
              </w:rPr>
            </w:pPr>
            <w:r w:rsidRPr="00B41B5B">
              <w:rPr>
                <w:noProof/>
              </w:rPr>
              <w:t>1</w:t>
            </w:r>
            <w:r w:rsidR="00BE0A5B">
              <w:rPr>
                <w:noProof/>
              </w:rPr>
              <w:t>4</w:t>
            </w:r>
            <w:r w:rsidR="00D9314F">
              <w:rPr>
                <w:noProof/>
              </w:rPr>
              <w:t>:30</w:t>
            </w:r>
            <w:r w:rsidRPr="00B41B5B">
              <w:rPr>
                <w:noProof/>
              </w:rPr>
              <w:t xml:space="preserve"> Uhr – Finale DM</w:t>
            </w:r>
          </w:p>
          <w:p w14:paraId="56F37DA8" w14:textId="1EAC6D1A" w:rsidR="00AB5758" w:rsidRPr="00B41B5B" w:rsidRDefault="00AB5758" w:rsidP="006B248B">
            <w:pPr>
              <w:rPr>
                <w:noProof/>
              </w:rPr>
            </w:pPr>
            <w:r w:rsidRPr="00B41B5B">
              <w:rPr>
                <w:noProof/>
              </w:rPr>
              <w:t xml:space="preserve">          </w:t>
            </w:r>
          </w:p>
          <w:p w14:paraId="56286FF2" w14:textId="3DE59BD2" w:rsidR="00AB5758" w:rsidRPr="00B41B5B" w:rsidRDefault="00733F53" w:rsidP="006B248B">
            <w:pPr>
              <w:rPr>
                <w:noProof/>
              </w:rPr>
            </w:pPr>
            <w:r>
              <w:rPr>
                <w:noProof/>
              </w:rPr>
              <w:t xml:space="preserve">Ca. </w:t>
            </w:r>
            <w:r w:rsidR="00AB5758" w:rsidRPr="00B41B5B">
              <w:rPr>
                <w:noProof/>
              </w:rPr>
              <w:t>1</w:t>
            </w:r>
            <w:r w:rsidR="00D9314F">
              <w:rPr>
                <w:noProof/>
              </w:rPr>
              <w:t>6</w:t>
            </w:r>
            <w:r w:rsidR="00AB5758" w:rsidRPr="00B41B5B">
              <w:rPr>
                <w:noProof/>
              </w:rPr>
              <w:t>:</w:t>
            </w:r>
            <w:r w:rsidR="00D9314F">
              <w:rPr>
                <w:noProof/>
              </w:rPr>
              <w:t>00</w:t>
            </w:r>
            <w:r w:rsidR="00AB5758" w:rsidRPr="00B41B5B">
              <w:rPr>
                <w:noProof/>
              </w:rPr>
              <w:t xml:space="preserve"> Uhr – </w:t>
            </w:r>
            <w:r>
              <w:rPr>
                <w:noProof/>
              </w:rPr>
              <w:t>Ende</w:t>
            </w:r>
          </w:p>
        </w:tc>
      </w:tr>
    </w:tbl>
    <w:p w14:paraId="1053D3A1" w14:textId="77777777" w:rsidR="00733F53" w:rsidRDefault="00733F53" w:rsidP="00733F53">
      <w:pPr>
        <w:ind w:left="720"/>
      </w:pPr>
    </w:p>
    <w:p w14:paraId="1308AA0C" w14:textId="77777777" w:rsidR="00733F53" w:rsidRDefault="00733F53" w:rsidP="00733F53">
      <w:pPr>
        <w:ind w:left="720"/>
      </w:pPr>
    </w:p>
    <w:p w14:paraId="7D6E5D48" w14:textId="5B98D3A3" w:rsidR="00AB5758" w:rsidRPr="00D96AE3" w:rsidRDefault="002D1EC8" w:rsidP="00733F53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D96AE3">
        <w:rPr>
          <w:b/>
          <w:bCs/>
          <w:sz w:val="28"/>
          <w:szCs w:val="28"/>
        </w:rPr>
        <w:t>Informationen zur Testpflicht (Stand, 23.09.2021)</w:t>
      </w:r>
    </w:p>
    <w:p w14:paraId="477BA3DE" w14:textId="6D4A6392" w:rsidR="002D1EC8" w:rsidRDefault="002D1EC8" w:rsidP="002D1EC8">
      <w:pPr>
        <w:ind w:left="360"/>
      </w:pPr>
    </w:p>
    <w:p w14:paraId="17434CD3" w14:textId="0F527911" w:rsidR="00733F53" w:rsidRDefault="002D1EC8" w:rsidP="00733F53">
      <w:pPr>
        <w:ind w:left="360"/>
      </w:pPr>
      <w:r>
        <w:t xml:space="preserve">ALLE, die nicht genesen oder doppelt geimpft (+ 14 Tage) sind, sind verpflichtet sich zu testen. </w:t>
      </w:r>
      <w:r w:rsidR="00733F53">
        <w:t xml:space="preserve">Nur bei negativem Ergebnis erfolgt ein Einlass. </w:t>
      </w:r>
    </w:p>
    <w:p w14:paraId="69FB4429" w14:textId="4B9B017A" w:rsidR="00733F53" w:rsidRDefault="00733F53" w:rsidP="00733F53">
      <w:pPr>
        <w:ind w:left="360"/>
      </w:pPr>
      <w:r>
        <w:t>Sollte kein Ergebnis vorliegen, besteht die Möglichkeit vor Ort einen Selbsttest durchzuführen:</w:t>
      </w:r>
    </w:p>
    <w:p w14:paraId="79E11E76" w14:textId="4871BCEC" w:rsidR="00733F53" w:rsidRDefault="002D1EC8" w:rsidP="00733F53">
      <w:pPr>
        <w:ind w:left="360"/>
      </w:pPr>
      <w:r>
        <w:t xml:space="preserve">Hierfür muss ein </w:t>
      </w:r>
      <w:r w:rsidRPr="00733F53">
        <w:rPr>
          <w:u w:val="single"/>
        </w:rPr>
        <w:t>Selbsttest</w:t>
      </w:r>
      <w:r>
        <w:t xml:space="preserve"> </w:t>
      </w:r>
      <w:r w:rsidRPr="00733F53">
        <w:rPr>
          <w:u w:val="single"/>
        </w:rPr>
        <w:t>mitgebracht</w:t>
      </w:r>
      <w:r>
        <w:t xml:space="preserve"> werden und unter Aufsicht </w:t>
      </w:r>
      <w:r w:rsidR="00733F53">
        <w:t>eine</w:t>
      </w:r>
      <w:r w:rsidR="00733F53">
        <w:t>r</w:t>
      </w:r>
      <w:r w:rsidR="00733F53">
        <w:t xml:space="preserve"> abnahmeberechtigte</w:t>
      </w:r>
      <w:r w:rsidR="00733F53">
        <w:t xml:space="preserve">n </w:t>
      </w:r>
      <w:r w:rsidR="00733F53">
        <w:t>Fachkraft</w:t>
      </w:r>
      <w:r w:rsidR="00733F53">
        <w:t>,</w:t>
      </w:r>
      <w:r w:rsidR="00733F53">
        <w:t xml:space="preserve"> </w:t>
      </w:r>
      <w:r w:rsidR="00733F53">
        <w:t>durch den ATV bereitgestellt,</w:t>
      </w:r>
      <w:r>
        <w:t xml:space="preserve"> durchgeführt werden.</w:t>
      </w:r>
    </w:p>
    <w:p w14:paraId="50B7C509" w14:textId="350EC7DB" w:rsidR="002D1EC8" w:rsidRDefault="002D1EC8" w:rsidP="002D1EC8">
      <w:pPr>
        <w:ind w:left="360"/>
      </w:pPr>
    </w:p>
    <w:p w14:paraId="1315F161" w14:textId="3DDD2CF3" w:rsidR="002D1EC8" w:rsidRPr="00801CC9" w:rsidRDefault="002D1EC8" w:rsidP="002D1EC8">
      <w:pPr>
        <w:ind w:left="360"/>
      </w:pPr>
      <w:r w:rsidRPr="00801CC9">
        <w:t>ACHTUNG: die Selbsttest sind von jedem eigenverantwortlich mitzubringen! Es erfolgt keine Testausgabe vor Ort!</w:t>
      </w:r>
    </w:p>
    <w:p w14:paraId="691246EF" w14:textId="7D3824CC" w:rsidR="002D1EC8" w:rsidRDefault="002D1EC8" w:rsidP="002D1EC8">
      <w:pPr>
        <w:rPr>
          <w:b/>
          <w:bCs/>
        </w:rPr>
      </w:pPr>
    </w:p>
    <w:p w14:paraId="6DE8AE7A" w14:textId="22913581" w:rsidR="002D1EC8" w:rsidRPr="002D1EC8" w:rsidRDefault="002D1EC8" w:rsidP="002D1EC8">
      <w:pPr>
        <w:ind w:left="360"/>
      </w:pPr>
      <w:r w:rsidRPr="002D1EC8">
        <w:t xml:space="preserve">Für Sportler/Trainer/Kampfrichter/Offizielle kann die Testung am Samstag, 02.10.2021 von 8:00 Uhr an, abgenommen werden. </w:t>
      </w:r>
    </w:p>
    <w:p w14:paraId="37BE4E49" w14:textId="56F67F12" w:rsidR="002D1EC8" w:rsidRDefault="002D1EC8" w:rsidP="002D1EC8">
      <w:pPr>
        <w:ind w:firstLine="360"/>
      </w:pPr>
      <w:r w:rsidRPr="002D1EC8">
        <w:t>Zuschauer können ab 10 Uhr getestet werden.</w:t>
      </w:r>
    </w:p>
    <w:p w14:paraId="4975C508" w14:textId="6F022894" w:rsidR="000E0F4E" w:rsidRDefault="000E0F4E" w:rsidP="002D1EC8">
      <w:pPr>
        <w:ind w:firstLine="360"/>
      </w:pPr>
      <w:r>
        <w:t>Es kann zu Wartezeiten kommen!</w:t>
      </w:r>
    </w:p>
    <w:p w14:paraId="4DAF866E" w14:textId="61C519E7" w:rsidR="002D1EC8" w:rsidRDefault="002D1EC8" w:rsidP="002D1EC8">
      <w:pPr>
        <w:ind w:firstLine="360"/>
      </w:pPr>
    </w:p>
    <w:p w14:paraId="617F9AFE" w14:textId="7769E793" w:rsidR="002D1EC8" w:rsidRDefault="002D1EC8" w:rsidP="002D1EC8">
      <w:pPr>
        <w:ind w:firstLine="360"/>
      </w:pPr>
    </w:p>
    <w:p w14:paraId="576A9D6E" w14:textId="77777777" w:rsidR="00F70C96" w:rsidRPr="00D96AE3" w:rsidRDefault="002D1EC8" w:rsidP="00F70C96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D96AE3">
        <w:rPr>
          <w:b/>
          <w:bCs/>
          <w:sz w:val="28"/>
          <w:szCs w:val="28"/>
        </w:rPr>
        <w:t>Eintrittskarten</w:t>
      </w:r>
      <w:r w:rsidR="00F70C96" w:rsidRPr="00D96AE3">
        <w:rPr>
          <w:b/>
          <w:bCs/>
          <w:sz w:val="28"/>
          <w:szCs w:val="28"/>
        </w:rPr>
        <w:t xml:space="preserve"> </w:t>
      </w:r>
      <w:r w:rsidR="00F70C96" w:rsidRPr="00D96AE3">
        <w:rPr>
          <w:b/>
          <w:bCs/>
          <w:sz w:val="28"/>
          <w:szCs w:val="28"/>
        </w:rPr>
        <w:t>(Stand, 23.09.2021)</w:t>
      </w:r>
    </w:p>
    <w:p w14:paraId="34E5E26C" w14:textId="30266791" w:rsidR="002D1EC8" w:rsidRDefault="002D1EC8" w:rsidP="00F70C96">
      <w:pPr>
        <w:pStyle w:val="Listenabsatz"/>
      </w:pPr>
    </w:p>
    <w:p w14:paraId="343DDC77" w14:textId="77777777" w:rsidR="00B73347" w:rsidRDefault="002D1EC8" w:rsidP="00F06045">
      <w:pPr>
        <w:ind w:left="360"/>
      </w:pPr>
      <w:r>
        <w:t xml:space="preserve">Eintrittskarten für Zuschauer können vor Ort erworben werden. </w:t>
      </w:r>
    </w:p>
    <w:p w14:paraId="3FB2FE0B" w14:textId="77777777" w:rsidR="00733F53" w:rsidRDefault="00F06045" w:rsidP="00F06045">
      <w:pPr>
        <w:ind w:left="360"/>
      </w:pPr>
      <w:r>
        <w:t xml:space="preserve">Es müssen alle Daten zur Kontaktnachverfolgung erfasst werden. Es gilt die 3G-Regel. </w:t>
      </w:r>
    </w:p>
    <w:p w14:paraId="3A131931" w14:textId="04FFF9D6" w:rsidR="00F06045" w:rsidRDefault="00733F53" w:rsidP="00F06045">
      <w:pPr>
        <w:ind w:left="360"/>
      </w:pPr>
      <w:r>
        <w:t>Sollte kein Testergebnis vorliegen, kann e</w:t>
      </w:r>
      <w:r w:rsidR="00F06045">
        <w:t xml:space="preserve">ine Testung vor Ort ab 10 Uhr am Samstag, 02.10.2021 vor Ort erfolgen. Hierfür ist ein </w:t>
      </w:r>
      <w:r w:rsidR="00F06045" w:rsidRPr="00733F53">
        <w:rPr>
          <w:u w:val="single"/>
        </w:rPr>
        <w:t>Selbsttest</w:t>
      </w:r>
      <w:r w:rsidR="00F06045">
        <w:t xml:space="preserve"> </w:t>
      </w:r>
      <w:r w:rsidR="00F06045" w:rsidRPr="00B73347">
        <w:rPr>
          <w:u w:val="single"/>
        </w:rPr>
        <w:t>mitzubringen</w:t>
      </w:r>
      <w:r w:rsidR="00F06045">
        <w:t xml:space="preserve"> und der Test unter Aufsicht einer Fachkraft vor Ort</w:t>
      </w:r>
      <w:r>
        <w:t xml:space="preserve">, durch den ATV bereitgestellt, </w:t>
      </w:r>
      <w:r w:rsidR="00F06045">
        <w:t xml:space="preserve">durchzuführen. </w:t>
      </w:r>
      <w:r w:rsidR="00F06045">
        <w:t>Nur bei negativem Ergebnis erfolgt ein Einlass.</w:t>
      </w:r>
    </w:p>
    <w:p w14:paraId="3CAA53EB" w14:textId="09BA3CFA" w:rsidR="002D1EC8" w:rsidRPr="002D1EC8" w:rsidRDefault="002D1EC8" w:rsidP="002D1EC8">
      <w:pPr>
        <w:pStyle w:val="Listenabsatz"/>
      </w:pPr>
    </w:p>
    <w:sectPr w:rsidR="002D1EC8" w:rsidRPr="002D1E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2B39"/>
    <w:multiLevelType w:val="hybridMultilevel"/>
    <w:tmpl w:val="DFE885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15248"/>
    <w:multiLevelType w:val="hybridMultilevel"/>
    <w:tmpl w:val="F99C719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4AB28">
      <w:numFmt w:val="bullet"/>
      <w:lvlText w:val=""/>
      <w:lvlJc w:val="left"/>
      <w:pPr>
        <w:ind w:left="2160" w:hanging="360"/>
      </w:pPr>
      <w:rPr>
        <w:rFonts w:ascii="Wingdings" w:eastAsiaTheme="minorEastAsia" w:hAnsi="Wingdings" w:cs="Calibri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73"/>
    <w:rsid w:val="00084672"/>
    <w:rsid w:val="000E0F4E"/>
    <w:rsid w:val="002D1EC8"/>
    <w:rsid w:val="00324373"/>
    <w:rsid w:val="0047043D"/>
    <w:rsid w:val="00536097"/>
    <w:rsid w:val="006537E5"/>
    <w:rsid w:val="00733F53"/>
    <w:rsid w:val="00801CC9"/>
    <w:rsid w:val="009546FE"/>
    <w:rsid w:val="00AB5758"/>
    <w:rsid w:val="00B639A8"/>
    <w:rsid w:val="00B73347"/>
    <w:rsid w:val="00BE0A5B"/>
    <w:rsid w:val="00D45F6D"/>
    <w:rsid w:val="00D9314F"/>
    <w:rsid w:val="00D96AE3"/>
    <w:rsid w:val="00DF1719"/>
    <w:rsid w:val="00EB49E0"/>
    <w:rsid w:val="00F06045"/>
    <w:rsid w:val="00F70C96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1FA5"/>
  <w15:chartTrackingRefBased/>
  <w15:docId w15:val="{6479533F-68BB-4DDF-836E-F2DCD4DA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373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2437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4373"/>
    <w:pPr>
      <w:ind w:left="720"/>
    </w:pPr>
  </w:style>
  <w:style w:type="character" w:styleId="Fett">
    <w:name w:val="Strong"/>
    <w:basedOn w:val="Absatz-Standardschriftart"/>
    <w:uiPriority w:val="22"/>
    <w:qFormat/>
    <w:rsid w:val="00AB5758"/>
    <w:rPr>
      <w:b/>
      <w:bCs/>
      <w:spacing w:val="0"/>
    </w:rPr>
  </w:style>
  <w:style w:type="character" w:styleId="SchwacheHervorhebung">
    <w:name w:val="Subtle Emphasis"/>
    <w:uiPriority w:val="19"/>
    <w:qFormat/>
    <w:rsid w:val="00AB5758"/>
    <w:rPr>
      <w:i/>
      <w:iCs/>
      <w:color w:val="5A5A5A" w:themeColor="text1" w:themeTint="A5"/>
    </w:rPr>
  </w:style>
  <w:style w:type="table" w:styleId="Tabellenraster">
    <w:name w:val="Table Grid"/>
    <w:basedOn w:val="NormaleTabelle"/>
    <w:uiPriority w:val="59"/>
    <w:rsid w:val="00AB5758"/>
    <w:pPr>
      <w:spacing w:after="0" w:line="240" w:lineRule="auto"/>
      <w:ind w:firstLine="360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lippoldt.atv@web.de" TargetMode="External"/><Relationship Id="rId5" Type="http://schemas.openxmlformats.org/officeDocument/2006/relationships/hyperlink" Target="mailto:aer.wettkampf@dt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Rosenheimer</dc:creator>
  <cp:keywords/>
  <dc:description/>
  <cp:lastModifiedBy>Nina Rosenheimer</cp:lastModifiedBy>
  <cp:revision>15</cp:revision>
  <dcterms:created xsi:type="dcterms:W3CDTF">2021-09-23T11:42:00Z</dcterms:created>
  <dcterms:modified xsi:type="dcterms:W3CDTF">2021-09-23T13:23:00Z</dcterms:modified>
</cp:coreProperties>
</file>